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C5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 </w:t>
      </w:r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 Д М И Н И С Т </w:t>
      </w:r>
      <w:proofErr w:type="gramStart"/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СЕЛЬСОВЕТА</w:t>
      </w: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РАЙОНА</w:t>
      </w: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4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Pr="00147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147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147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47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14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147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147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6345"/>
        <w:gridCol w:w="5068"/>
      </w:tblGrid>
      <w:tr w:rsidR="006C286A" w:rsidRPr="001474C5" w:rsidTr="00FB00CD">
        <w:tc>
          <w:tcPr>
            <w:tcW w:w="6345" w:type="dxa"/>
            <w:hideMark/>
          </w:tcPr>
          <w:p w:rsidR="006C286A" w:rsidRPr="001474C5" w:rsidRDefault="006C286A" w:rsidP="00FB00CD">
            <w:pPr>
              <w:suppressAutoHyphens/>
              <w:spacing w:after="0" w:line="240" w:lineRule="auto"/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</w:pPr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>Об утверждении  календарного плана проведения</w:t>
            </w:r>
          </w:p>
          <w:p w:rsidR="006C286A" w:rsidRPr="001474C5" w:rsidRDefault="006C286A" w:rsidP="00FB00CD">
            <w:pPr>
              <w:suppressAutoHyphens/>
              <w:spacing w:after="0" w:line="240" w:lineRule="auto"/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</w:pPr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>физкультурн</w:t>
            </w:r>
            <w:proofErr w:type="gramStart"/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>о-</w:t>
            </w:r>
            <w:proofErr w:type="gramEnd"/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 xml:space="preserve"> оздоровительных      и спортивных</w:t>
            </w:r>
          </w:p>
          <w:p w:rsidR="006C286A" w:rsidRPr="001474C5" w:rsidRDefault="006C286A" w:rsidP="00FB00C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</w:pPr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 xml:space="preserve">мероприятий   в сельском поселении  </w:t>
            </w:r>
            <w:proofErr w:type="spellStart"/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 xml:space="preserve">  сельсовет на 202</w:t>
            </w:r>
            <w:r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>3</w:t>
            </w:r>
            <w:r w:rsidRPr="001474C5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te-IN" w:bidi="te-IN"/>
              </w:rPr>
              <w:t xml:space="preserve"> год</w:t>
            </w:r>
          </w:p>
          <w:p w:rsidR="006C286A" w:rsidRPr="001474C5" w:rsidRDefault="006C286A" w:rsidP="00FB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6C286A" w:rsidRPr="001474C5" w:rsidRDefault="006C286A" w:rsidP="00FB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bCs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</w:p>
    <w:p w:rsidR="006C286A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proofErr w:type="gram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В соответствии со статьей 14 Федерального закона от 06.10.2003 «Об общих принципах  организации местного самоуправления в Российской Федерации»,  статьей 5 Федерального закона  от 04.12.2007 №329-фЗ «О физической культуре и спорте в Российской Федерации», руководствуясь Уставом муниципального образования </w:t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сельсовет, в целях решения вопросов по обеспечению условий для развития на территории сельского поселения </w:t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сельсовет физической культуры и массового спорта:</w:t>
      </w:r>
      <w:proofErr w:type="gramEnd"/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1. Утвердить календарный план проведения физкультурн</w:t>
      </w:r>
      <w:proofErr w:type="gram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о-</w:t>
      </w:r>
      <w:proofErr w:type="gram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оздоровительных и спортивных мероприятий в сельском поселении </w:t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сельсовет на 202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3</w:t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год согласно приложению.</w:t>
      </w: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 xml:space="preserve">2. </w:t>
      </w:r>
      <w:proofErr w:type="gram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Контроль за</w:t>
      </w:r>
      <w:proofErr w:type="gram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исполнением  настоящего постановления оставляю за собой.</w:t>
      </w: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3. Постановление вступает в силу со дня его подписания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и подлежит обнародованию.</w:t>
      </w: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Глава  администрации</w:t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С.М.Попов</w:t>
      </w:r>
      <w:proofErr w:type="spellEnd"/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Разослано: в дело,   </w:t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филиал  «МАОУ Александровская СОШ им. </w:t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Рощепкина</w:t>
      </w:r>
      <w:proofErr w:type="spell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В.Д.», работникам </w:t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Марксовского</w:t>
      </w:r>
      <w:proofErr w:type="spell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СДК, прокуратуру района</w:t>
      </w:r>
    </w:p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174AD" w:rsidRPr="001474C5" w:rsidRDefault="000174AD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bookmarkStart w:id="0" w:name="_GoBack"/>
      <w:bookmarkEnd w:id="0"/>
    </w:p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tbl>
      <w:tblPr>
        <w:tblW w:w="9182" w:type="dxa"/>
        <w:tblInd w:w="1416" w:type="dxa"/>
        <w:tblLook w:val="04A0" w:firstRow="1" w:lastRow="0" w:firstColumn="1" w:lastColumn="0" w:noHBand="0" w:noVBand="1"/>
      </w:tblPr>
      <w:tblGrid>
        <w:gridCol w:w="4928"/>
        <w:gridCol w:w="4254"/>
      </w:tblGrid>
      <w:tr w:rsidR="006C286A" w:rsidRPr="001474C5" w:rsidTr="00FB00CD">
        <w:tc>
          <w:tcPr>
            <w:tcW w:w="4928" w:type="dxa"/>
          </w:tcPr>
          <w:p w:rsidR="006C286A" w:rsidRPr="001474C5" w:rsidRDefault="006C286A" w:rsidP="00F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</w:tcPr>
          <w:p w:rsidR="006C286A" w:rsidRPr="001474C5" w:rsidRDefault="006C286A" w:rsidP="00F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C286A" w:rsidRPr="001474C5" w:rsidRDefault="006C286A" w:rsidP="00F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6C286A" w:rsidRPr="001474C5" w:rsidRDefault="006C286A" w:rsidP="00F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4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4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6C286A" w:rsidRPr="001474C5" w:rsidRDefault="006C286A" w:rsidP="006C286A">
      <w:pPr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Календарный  план проведения физкультурн</w:t>
      </w:r>
      <w:proofErr w:type="gram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о-</w:t>
      </w:r>
      <w:proofErr w:type="gram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оздоровительных и спортивных мероприятий в сельском поселении </w:t>
      </w:r>
      <w:proofErr w:type="spellStart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сельсовет</w:t>
      </w:r>
    </w:p>
    <w:p w:rsidR="006C286A" w:rsidRPr="001474C5" w:rsidRDefault="006C286A" w:rsidP="006C286A">
      <w:pPr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на 202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3</w:t>
      </w:r>
      <w:r w:rsidRPr="001474C5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год</w:t>
      </w:r>
    </w:p>
    <w:p w:rsidR="006C286A" w:rsidRPr="001474C5" w:rsidRDefault="006C286A" w:rsidP="006C286A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068"/>
        <w:gridCol w:w="3360"/>
        <w:gridCol w:w="1401"/>
        <w:gridCol w:w="2267"/>
        <w:gridCol w:w="2263"/>
      </w:tblGrid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№</w:t>
            </w:r>
          </w:p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gram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п</w:t>
            </w:r>
            <w:proofErr w:type="gram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Наименование</w:t>
            </w:r>
          </w:p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Место</w:t>
            </w:r>
          </w:p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Ответственные исполнители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Диско программа «Молодежь за ЗОЖ»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28.01.2023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bCs/>
                <w:color w:val="000000"/>
                <w:sz w:val="24"/>
                <w:szCs w:val="24"/>
              </w:rPr>
            </w:pPr>
            <w:r w:rsidRPr="001474C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Диско программа 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А на</w:t>
            </w: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м-</w:t>
            </w:r>
            <w:proofErr w:type="gram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не слабо</w:t>
            </w:r>
            <w:r w:rsidRPr="001474C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23.02.2023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Участие в районном спортивном творческом фестивале среди муниципальных образований сельских поселений, учреждений, предприятий и организаций района «Спорт! Творчество! Дружба»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ФОК «Олимп»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Глава администрации, специалисты администрации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DE0EB3" w:rsidRDefault="006C286A" w:rsidP="00FB00CD">
            <w:pPr>
              <w:rPr>
                <w:rFonts w:cs="Gautami"/>
                <w:sz w:val="24"/>
                <w:szCs w:val="24"/>
                <w:lang w:eastAsia="te-IN" w:bidi="te-IN"/>
              </w:rPr>
            </w:pPr>
            <w:r w:rsidRPr="00DE0EB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Диско программа «</w:t>
            </w:r>
            <w:r w:rsidRPr="00DE0EB3">
              <w:rPr>
                <w:rFonts w:eastAsia="Calibri"/>
                <w:sz w:val="24"/>
                <w:szCs w:val="24"/>
                <w:lang w:eastAsia="en-US"/>
              </w:rPr>
              <w:t>«Живу спортом»</w:t>
            </w:r>
            <w:r w:rsidRPr="00DE0EB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01.04.2023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Неделя Здоровья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 филиал МАОУ «Александровская СОШ им.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Рощепкина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В.Д.»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Заведующая филиалом  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7E56C2" w:rsidRDefault="006C286A" w:rsidP="00FB00CD">
            <w:pPr>
              <w:rPr>
                <w:rFonts w:cs="Gautami"/>
                <w:sz w:val="24"/>
                <w:szCs w:val="24"/>
                <w:lang w:eastAsia="zh-CN" w:bidi="te-IN"/>
              </w:rPr>
            </w:pPr>
            <w:r w:rsidRPr="007E56C2">
              <w:rPr>
                <w:rFonts w:eastAsia="Calibri"/>
                <w:sz w:val="24"/>
                <w:szCs w:val="24"/>
                <w:lang w:eastAsia="en-US"/>
              </w:rPr>
              <w:t xml:space="preserve">Познавательная программа «Табаку </w:t>
            </w:r>
            <w:proofErr w:type="gramStart"/>
            <w:r w:rsidRPr="007E56C2">
              <w:rPr>
                <w:rFonts w:eastAsia="Calibri"/>
                <w:sz w:val="24"/>
                <w:szCs w:val="24"/>
                <w:lang w:eastAsia="en-US"/>
              </w:rPr>
              <w:t>скажем</w:t>
            </w:r>
            <w:proofErr w:type="gramEnd"/>
            <w:r w:rsidRPr="007E56C2">
              <w:rPr>
                <w:rFonts w:eastAsia="Calibri"/>
                <w:sz w:val="24"/>
                <w:szCs w:val="24"/>
                <w:lang w:eastAsia="en-US"/>
              </w:rPr>
              <w:t xml:space="preserve"> нет»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>
              <w:rPr>
                <w:rFonts w:cs="Gautami"/>
                <w:sz w:val="24"/>
                <w:szCs w:val="24"/>
                <w:lang w:eastAsia="zh-CN" w:bidi="te-IN"/>
              </w:rPr>
              <w:t>31.05.2023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Оздоровительная лагерная смена. Игровая программа «Детств</w:t>
            </w:r>
            <w:proofErr w:type="gram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о-</w:t>
            </w:r>
            <w:proofErr w:type="gram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это ты и я», посвященная  Дню защиты 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 филиал МАОУ «Александровская СОШ им.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Рощепкина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В.Д.»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Заведующая филиалом  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7E56C2" w:rsidRDefault="006C286A" w:rsidP="00FB00CD">
            <w:pPr>
              <w:rPr>
                <w:rFonts w:cs="Gautami"/>
                <w:sz w:val="24"/>
                <w:szCs w:val="24"/>
                <w:lang w:eastAsia="te-IN" w:bidi="te-IN"/>
              </w:rPr>
            </w:pPr>
            <w:r w:rsidRPr="007E56C2">
              <w:rPr>
                <w:rFonts w:eastAsia="Calibri"/>
                <w:sz w:val="24"/>
                <w:szCs w:val="24"/>
                <w:lang w:eastAsia="en-US"/>
              </w:rPr>
              <w:t>Игровая программа «Летние забавы»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09</w:t>
            </w: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.06.202</w:t>
            </w:r>
            <w:r>
              <w:rPr>
                <w:rFonts w:cs="Gautami"/>
                <w:sz w:val="24"/>
                <w:szCs w:val="24"/>
                <w:lang w:eastAsia="te-IN" w:bidi="te-I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7E56C2" w:rsidRDefault="006C286A" w:rsidP="00FB00CD">
            <w:pPr>
              <w:rPr>
                <w:rFonts w:eastAsia="Calibri"/>
                <w:sz w:val="24"/>
                <w:szCs w:val="24"/>
              </w:rPr>
            </w:pPr>
            <w:r w:rsidRPr="007E56C2">
              <w:rPr>
                <w:rFonts w:eastAsia="Calibri"/>
                <w:sz w:val="24"/>
                <w:szCs w:val="24"/>
                <w:lang w:eastAsia="en-US"/>
              </w:rPr>
              <w:t>Диско программа «Лето в движении»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17.06.2023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7E56C2" w:rsidRDefault="006C286A" w:rsidP="00FB00CD">
            <w:pPr>
              <w:rPr>
                <w:sz w:val="24"/>
                <w:szCs w:val="24"/>
              </w:rPr>
            </w:pPr>
            <w:r w:rsidRPr="007E56C2">
              <w:rPr>
                <w:sz w:val="24"/>
                <w:szCs w:val="24"/>
              </w:rPr>
              <w:t>Диско программа «Со здоровьем на одной волне»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24.06.2023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te-IN" w:bidi="te-IN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lastRenderedPageBreak/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>Участие в районном туристическом слете среди предприятий, учреждений,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>июнь-июль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7E56C2" w:rsidRDefault="006C286A" w:rsidP="00FB00CD">
            <w:pPr>
              <w:rPr>
                <w:rFonts w:cs="Gautami"/>
                <w:sz w:val="24"/>
                <w:szCs w:val="24"/>
                <w:lang w:eastAsia="te-IN" w:bidi="te-IN"/>
              </w:rPr>
            </w:pPr>
            <w:r w:rsidRPr="007E56C2">
              <w:rPr>
                <w:rFonts w:eastAsia="Calibri"/>
                <w:sz w:val="24"/>
                <w:szCs w:val="24"/>
                <w:lang w:eastAsia="en-US"/>
              </w:rPr>
              <w:t>Диско программа «Здоровая молодежь здоровая страна»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29</w:t>
            </w:r>
            <w:r w:rsidRPr="001474C5">
              <w:rPr>
                <w:rFonts w:cs="Gautami"/>
                <w:sz w:val="24"/>
                <w:szCs w:val="24"/>
                <w:lang w:eastAsia="te-IN" w:bidi="te-IN"/>
              </w:rPr>
              <w:t>.07.202</w:t>
            </w:r>
            <w:r>
              <w:rPr>
                <w:rFonts w:cs="Gautami"/>
                <w:sz w:val="24"/>
                <w:szCs w:val="24"/>
                <w:lang w:eastAsia="te-IN" w:bidi="te-I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sz w:val="24"/>
                <w:szCs w:val="24"/>
              </w:rPr>
            </w:pPr>
            <w:proofErr w:type="spellStart"/>
            <w:r w:rsidRPr="001474C5">
              <w:rPr>
                <w:sz w:val="24"/>
                <w:szCs w:val="24"/>
              </w:rPr>
              <w:t>Марксовский</w:t>
            </w:r>
            <w:proofErr w:type="spellEnd"/>
            <w:r w:rsidRPr="001474C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 xml:space="preserve">Культработники </w:t>
            </w:r>
            <w:proofErr w:type="spellStart"/>
            <w:r w:rsidRPr="001474C5">
              <w:rPr>
                <w:sz w:val="24"/>
                <w:szCs w:val="24"/>
              </w:rPr>
              <w:t>Марксовского</w:t>
            </w:r>
            <w:proofErr w:type="spellEnd"/>
            <w:r w:rsidRPr="001474C5">
              <w:rPr>
                <w:sz w:val="24"/>
                <w:szCs w:val="24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046B04" w:rsidRDefault="006C286A" w:rsidP="00FB00CD">
            <w:pPr>
              <w:rPr>
                <w:sz w:val="24"/>
                <w:szCs w:val="24"/>
              </w:rPr>
            </w:pPr>
            <w:r w:rsidRPr="00046B04">
              <w:rPr>
                <w:rFonts w:eastAsia="Calibri"/>
                <w:sz w:val="24"/>
                <w:szCs w:val="24"/>
                <w:lang w:eastAsia="en-US"/>
              </w:rPr>
              <w:t>Диско программа «Наш выбор здоровье»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74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474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proofErr w:type="spellStart"/>
            <w:r w:rsidRPr="001474C5">
              <w:rPr>
                <w:sz w:val="24"/>
                <w:szCs w:val="24"/>
              </w:rPr>
              <w:t>Марксовский</w:t>
            </w:r>
            <w:proofErr w:type="spellEnd"/>
            <w:r w:rsidRPr="001474C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 xml:space="preserve">Культработники </w:t>
            </w:r>
            <w:proofErr w:type="spellStart"/>
            <w:r w:rsidRPr="001474C5">
              <w:rPr>
                <w:sz w:val="24"/>
                <w:szCs w:val="24"/>
              </w:rPr>
              <w:t>Марксовского</w:t>
            </w:r>
            <w:proofErr w:type="spellEnd"/>
            <w:r w:rsidRPr="001474C5">
              <w:rPr>
                <w:sz w:val="24"/>
                <w:szCs w:val="24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Участие во Всероссийском дне бега «Кросс Наций»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 филиал МАОУ «Александровская СОШ им.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Рощепкина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В.Д.»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Заведующая филиалом  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474C5">
              <w:rPr>
                <w:sz w:val="24"/>
                <w:szCs w:val="24"/>
              </w:rPr>
              <w:t>районных</w:t>
            </w:r>
            <w:proofErr w:type="gramEnd"/>
            <w:r w:rsidRPr="001474C5">
              <w:rPr>
                <w:sz w:val="24"/>
                <w:szCs w:val="24"/>
              </w:rPr>
              <w:t xml:space="preserve"> </w:t>
            </w:r>
            <w:proofErr w:type="spellStart"/>
            <w:r w:rsidRPr="001474C5">
              <w:rPr>
                <w:sz w:val="24"/>
                <w:szCs w:val="24"/>
              </w:rPr>
              <w:t>совернованиях</w:t>
            </w:r>
            <w:proofErr w:type="spellEnd"/>
            <w:r w:rsidRPr="001474C5">
              <w:rPr>
                <w:sz w:val="24"/>
                <w:szCs w:val="24"/>
              </w:rPr>
              <w:t>. Легкоатлетический кросс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>Стадион «Полет»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046B04" w:rsidRDefault="006C286A" w:rsidP="00FB00CD">
            <w:pPr>
              <w:rPr>
                <w:sz w:val="24"/>
                <w:szCs w:val="24"/>
              </w:rPr>
            </w:pPr>
            <w:r w:rsidRPr="00046B04">
              <w:rPr>
                <w:rFonts w:eastAsia="Calibri"/>
                <w:sz w:val="24"/>
                <w:szCs w:val="24"/>
                <w:lang w:eastAsia="en-US"/>
              </w:rPr>
              <w:t>Информационный час «Я за здоровый образ жизни»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proofErr w:type="spellStart"/>
            <w:r w:rsidRPr="001474C5">
              <w:rPr>
                <w:sz w:val="24"/>
                <w:szCs w:val="24"/>
              </w:rPr>
              <w:t>Марксовский</w:t>
            </w:r>
            <w:proofErr w:type="spellEnd"/>
            <w:r w:rsidRPr="001474C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 xml:space="preserve">Культработники </w:t>
            </w:r>
            <w:proofErr w:type="spellStart"/>
            <w:r w:rsidRPr="001474C5">
              <w:rPr>
                <w:sz w:val="24"/>
                <w:szCs w:val="24"/>
              </w:rPr>
              <w:t>Марксовского</w:t>
            </w:r>
            <w:proofErr w:type="spellEnd"/>
            <w:r w:rsidRPr="001474C5">
              <w:rPr>
                <w:sz w:val="24"/>
                <w:szCs w:val="24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046B04" w:rsidRDefault="006C286A" w:rsidP="00FB00CD">
            <w:pPr>
              <w:rPr>
                <w:rFonts w:eastAsia="Calibri"/>
                <w:sz w:val="24"/>
                <w:szCs w:val="24"/>
              </w:rPr>
            </w:pPr>
            <w:r w:rsidRPr="00046B04">
              <w:rPr>
                <w:rFonts w:eastAsia="Calibri"/>
                <w:sz w:val="24"/>
                <w:szCs w:val="24"/>
                <w:lang w:eastAsia="en-US"/>
              </w:rPr>
              <w:t xml:space="preserve">Диско программа «Спорт </w:t>
            </w:r>
            <w:proofErr w:type="gramStart"/>
            <w:r w:rsidRPr="00046B04">
              <w:rPr>
                <w:rFonts w:eastAsia="Calibri"/>
                <w:sz w:val="24"/>
                <w:szCs w:val="24"/>
                <w:lang w:eastAsia="en-US"/>
              </w:rPr>
              <w:t>-м</w:t>
            </w:r>
            <w:proofErr w:type="gramEnd"/>
            <w:r w:rsidRPr="00046B04">
              <w:rPr>
                <w:rFonts w:eastAsia="Calibri"/>
                <w:sz w:val="24"/>
                <w:szCs w:val="24"/>
                <w:lang w:eastAsia="en-US"/>
              </w:rPr>
              <w:t>оя жизнь»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Default="006C286A" w:rsidP="00FB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proofErr w:type="spellStart"/>
            <w:r w:rsidRPr="001474C5">
              <w:rPr>
                <w:sz w:val="24"/>
                <w:szCs w:val="24"/>
              </w:rPr>
              <w:t>Марксовский</w:t>
            </w:r>
            <w:proofErr w:type="spellEnd"/>
            <w:r w:rsidRPr="001474C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sz w:val="24"/>
                <w:szCs w:val="24"/>
              </w:rPr>
            </w:pPr>
            <w:r w:rsidRPr="001474C5">
              <w:rPr>
                <w:sz w:val="24"/>
                <w:szCs w:val="24"/>
              </w:rPr>
              <w:t xml:space="preserve">Культработники </w:t>
            </w:r>
            <w:proofErr w:type="spellStart"/>
            <w:r w:rsidRPr="001474C5">
              <w:rPr>
                <w:sz w:val="24"/>
                <w:szCs w:val="24"/>
              </w:rPr>
              <w:t>Марксовского</w:t>
            </w:r>
            <w:proofErr w:type="spellEnd"/>
            <w:r w:rsidRPr="001474C5">
              <w:rPr>
                <w:sz w:val="24"/>
                <w:szCs w:val="24"/>
              </w:rPr>
              <w:t xml:space="preserve"> СДК </w:t>
            </w: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«Здоровое  будущее-выбор молодежи»  спортивное  мероприятие, посвященное Всемирному дню борьбы со СПИДОМ»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30.11.202</w:t>
            </w:r>
            <w:r>
              <w:rPr>
                <w:rFonts w:cs="Gautami"/>
                <w:sz w:val="24"/>
                <w:szCs w:val="24"/>
                <w:lang w:eastAsia="zh-CN" w:bidi="te-I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Марксовский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филиал МАОУ «Александровская СОШ имени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Рощепкина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В.Д.»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Заведующая филиалом  (по согласованию)</w:t>
            </w:r>
          </w:p>
        </w:tc>
      </w:tr>
      <w:tr w:rsidR="006C286A" w:rsidRPr="001474C5" w:rsidTr="00FB00C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te-IN" w:bidi="te-IN"/>
              </w:rPr>
            </w:pPr>
            <w:r>
              <w:rPr>
                <w:rFonts w:cs="Gautami"/>
                <w:sz w:val="24"/>
                <w:szCs w:val="24"/>
                <w:lang w:eastAsia="te-IN" w:bidi="te-IN"/>
              </w:rPr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Открытие  зимнего спортивного  сезона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СДК, школ</w:t>
            </w:r>
            <w:r>
              <w:rPr>
                <w:rFonts w:cs="Gautami"/>
                <w:sz w:val="24"/>
                <w:szCs w:val="24"/>
                <w:lang w:eastAsia="zh-CN" w:bidi="te-IN"/>
              </w:rPr>
              <w:t>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Культработники </w:t>
            </w:r>
            <w:proofErr w:type="spellStart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>Марксовского</w:t>
            </w:r>
            <w:proofErr w:type="spellEnd"/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СДК,</w:t>
            </w:r>
          </w:p>
          <w:p w:rsidR="006C286A" w:rsidRPr="001474C5" w:rsidRDefault="006C286A" w:rsidP="00FB00CD">
            <w:pPr>
              <w:jc w:val="center"/>
              <w:rPr>
                <w:rFonts w:cs="Gautami"/>
                <w:sz w:val="24"/>
                <w:szCs w:val="24"/>
                <w:lang w:eastAsia="zh-CN" w:bidi="te-IN"/>
              </w:rPr>
            </w:pPr>
            <w:r w:rsidRPr="001474C5">
              <w:rPr>
                <w:rFonts w:cs="Gautami"/>
                <w:sz w:val="24"/>
                <w:szCs w:val="24"/>
                <w:lang w:eastAsia="zh-CN" w:bidi="te-IN"/>
              </w:rPr>
              <w:t xml:space="preserve"> Заведующая филиалом  (по согласованию)</w:t>
            </w:r>
          </w:p>
        </w:tc>
      </w:tr>
    </w:tbl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6A" w:rsidRPr="001474C5" w:rsidRDefault="006C286A" w:rsidP="006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6A" w:rsidRDefault="006C286A" w:rsidP="006C28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6A" w:rsidRDefault="006C286A" w:rsidP="006C28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6A" w:rsidRDefault="006C286A" w:rsidP="006C28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6A" w:rsidRDefault="006C286A" w:rsidP="006C28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6A" w:rsidRDefault="006C286A" w:rsidP="006C28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6A" w:rsidRPr="004E5AB7" w:rsidRDefault="006C286A" w:rsidP="006C286A">
      <w:pPr>
        <w:rPr>
          <w:rFonts w:ascii="Times New Roman" w:hAnsi="Times New Roman" w:cs="Times New Roman"/>
          <w:sz w:val="28"/>
          <w:szCs w:val="28"/>
        </w:rPr>
      </w:pPr>
    </w:p>
    <w:p w:rsidR="00F4749F" w:rsidRPr="006C286A" w:rsidRDefault="00F4749F" w:rsidP="006C286A"/>
    <w:sectPr w:rsidR="00F4749F" w:rsidRPr="006C286A" w:rsidSect="004E5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74AD"/>
    <w:rsid w:val="00477DD7"/>
    <w:rsid w:val="004E5AB7"/>
    <w:rsid w:val="006C286A"/>
    <w:rsid w:val="00751A3C"/>
    <w:rsid w:val="008D502F"/>
    <w:rsid w:val="00A750F7"/>
    <w:rsid w:val="00BA215F"/>
    <w:rsid w:val="00BF48C4"/>
    <w:rsid w:val="00E01C77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C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C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2023-01-25T11:00:00Z</cp:lastPrinted>
  <dcterms:created xsi:type="dcterms:W3CDTF">2023-01-13T06:17:00Z</dcterms:created>
  <dcterms:modified xsi:type="dcterms:W3CDTF">2023-02-09T08:13:00Z</dcterms:modified>
</cp:coreProperties>
</file>