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5C" w:rsidRPr="0057055C" w:rsidRDefault="005F5227" w:rsidP="005705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5705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055C"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57055C" w:rsidRPr="0057055C" w:rsidRDefault="0057055C" w:rsidP="0057055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57055C" w:rsidRPr="0057055C" w:rsidRDefault="0057055C" w:rsidP="0057055C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 w:rsidRPr="0057055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7055C" w:rsidRPr="0057055C" w:rsidRDefault="0057055C" w:rsidP="0057055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7055C"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57055C" w:rsidRPr="0057055C" w:rsidRDefault="0057055C" w:rsidP="0057055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57055C" w:rsidRPr="0057055C" w:rsidRDefault="0057055C" w:rsidP="0057055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</w:t>
      </w:r>
    </w:p>
    <w:p w:rsidR="0057055C" w:rsidRPr="0057055C" w:rsidRDefault="0057055C" w:rsidP="0057055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57055C" w:rsidRPr="0057055C" w:rsidRDefault="0057055C" w:rsidP="0057055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55C" w:rsidRDefault="0057055C" w:rsidP="0057055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РЕШЕНИЕ</w:t>
      </w:r>
    </w:p>
    <w:p w:rsidR="0065790C" w:rsidRDefault="005F5227" w:rsidP="00657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790C" w:rsidRPr="00164B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27.</w:t>
      </w:r>
      <w:r w:rsidR="00EC6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.2022  </w:t>
      </w:r>
      <w:r w:rsidR="0065790C" w:rsidRPr="001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EC6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6579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5790C" w:rsidRPr="0016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65790C" w:rsidRPr="0065790C" w:rsidRDefault="0065790C" w:rsidP="00657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1"/>
      </w:tblGrid>
      <w:tr w:rsidR="0057055C" w:rsidRPr="0057055C" w:rsidTr="003B08EE">
        <w:trPr>
          <w:trHeight w:val="1386"/>
        </w:trPr>
        <w:tc>
          <w:tcPr>
            <w:tcW w:w="5495" w:type="dxa"/>
          </w:tcPr>
          <w:p w:rsidR="0057055C" w:rsidRPr="0057055C" w:rsidRDefault="0057055C" w:rsidP="00EC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образования   </w:t>
            </w:r>
            <w:proofErr w:type="spellStart"/>
            <w:r w:rsidRPr="0057055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57055C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Александровского района Оренбургской области за </w:t>
            </w:r>
            <w:r w:rsidR="00EC69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9BA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5705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B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05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1" w:type="dxa"/>
            <w:hideMark/>
          </w:tcPr>
          <w:p w:rsidR="0057055C" w:rsidRPr="0057055C" w:rsidRDefault="0057055C" w:rsidP="003B08E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5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57055C" w:rsidRPr="0057055C" w:rsidRDefault="0057055C" w:rsidP="0057055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55C" w:rsidRPr="0057055C" w:rsidRDefault="0057055C" w:rsidP="000053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 </w:t>
      </w:r>
      <w:proofErr w:type="gramStart"/>
      <w:r w:rsidRPr="0057055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57055C" w:rsidRDefault="0057055C" w:rsidP="00005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    1. Утвердить отчет об   исполнении бюджета муниципального образования </w:t>
      </w:r>
      <w:proofErr w:type="spellStart"/>
      <w:r w:rsidRPr="0057055C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  сельсовет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9BA">
        <w:rPr>
          <w:rFonts w:ascii="Times New Roman" w:eastAsia="Calibri" w:hAnsi="Times New Roman" w:cs="Times New Roman"/>
          <w:sz w:val="28"/>
          <w:szCs w:val="28"/>
        </w:rPr>
        <w:t>9</w:t>
      </w:r>
      <w:r w:rsidR="00960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9BA">
        <w:rPr>
          <w:rFonts w:ascii="Times New Roman" w:eastAsia="Calibri" w:hAnsi="Times New Roman" w:cs="Times New Roman"/>
          <w:sz w:val="28"/>
          <w:szCs w:val="28"/>
        </w:rPr>
        <w:t>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E027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год по доходам в сумме </w:t>
      </w:r>
      <w:r w:rsidR="002C38BC" w:rsidRPr="002C38BC">
        <w:rPr>
          <w:rFonts w:ascii="Times New Roman" w:eastAsia="Calibri" w:hAnsi="Times New Roman" w:cs="Times New Roman"/>
          <w:sz w:val="28"/>
          <w:szCs w:val="28"/>
        </w:rPr>
        <w:t>2891449,88</w:t>
      </w:r>
      <w:r w:rsidR="002C3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рублей и по расходам в сумме </w:t>
      </w:r>
      <w:r w:rsidR="002C38BC" w:rsidRPr="002C38BC">
        <w:rPr>
          <w:rFonts w:ascii="Times New Roman" w:eastAsia="Calibri" w:hAnsi="Times New Roman" w:cs="Times New Roman"/>
          <w:sz w:val="28"/>
          <w:szCs w:val="28"/>
        </w:rPr>
        <w:t>2900222,05</w:t>
      </w:r>
      <w:r w:rsidR="002C3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55C">
        <w:rPr>
          <w:rFonts w:ascii="Times New Roman" w:eastAsia="Calibri" w:hAnsi="Times New Roman" w:cs="Times New Roman"/>
          <w:sz w:val="28"/>
          <w:szCs w:val="28"/>
        </w:rPr>
        <w:t>рублей, согласно приложениям № 1 и № 2.</w:t>
      </w:r>
    </w:p>
    <w:p w:rsidR="002C38BC" w:rsidRPr="0057055C" w:rsidRDefault="002C38BC" w:rsidP="00005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9A" w:rsidRDefault="006F609A" w:rsidP="000053A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сельсовет: мандатную,  по  бюджетной, налоговой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финансовой политике, собственности и экономическим вопросам. </w:t>
      </w:r>
      <w:r w:rsidR="00660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57055C" w:rsidRPr="0057055C" w:rsidRDefault="0057055C" w:rsidP="00005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57055C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57055C" w:rsidRPr="0057055C" w:rsidRDefault="0057055C" w:rsidP="005705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782" w:rsidRPr="00D16980" w:rsidRDefault="00516782" w:rsidP="00516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Глава муниципального</w:t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516782" w:rsidRPr="00D16980" w:rsidRDefault="00516782" w:rsidP="00516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образования</w:t>
      </w:r>
    </w:p>
    <w:p w:rsidR="00516782" w:rsidRPr="00D16980" w:rsidRDefault="00516782" w:rsidP="00516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С.М.Попов</w:t>
      </w:r>
      <w:proofErr w:type="spellEnd"/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Ю.В.Галков</w:t>
      </w:r>
      <w:proofErr w:type="spellEnd"/>
    </w:p>
    <w:p w:rsidR="00516782" w:rsidRDefault="00516782" w:rsidP="005705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55C" w:rsidRPr="0057055C" w:rsidRDefault="0057055C" w:rsidP="002C3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57055C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сельсовета, постоянным комиссиям, в места для обнародовани</w:t>
      </w:r>
      <w:r w:rsidR="002C38BC">
        <w:rPr>
          <w:rFonts w:ascii="Times New Roman" w:eastAsia="Calibri" w:hAnsi="Times New Roman" w:cs="Times New Roman"/>
          <w:sz w:val="28"/>
          <w:szCs w:val="28"/>
        </w:rPr>
        <w:t>я, депутатам, прокурору, в дело.</w:t>
      </w:r>
    </w:p>
    <w:p w:rsidR="0057055C" w:rsidRPr="0057055C" w:rsidRDefault="0057055C" w:rsidP="0057055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392"/>
        <w:gridCol w:w="586"/>
        <w:gridCol w:w="1349"/>
        <w:gridCol w:w="1304"/>
        <w:gridCol w:w="926"/>
      </w:tblGrid>
      <w:tr w:rsidR="0057055C" w:rsidRPr="004836F6" w:rsidTr="002C38BC">
        <w:trPr>
          <w:trHeight w:val="1900"/>
        </w:trPr>
        <w:tc>
          <w:tcPr>
            <w:tcW w:w="60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055C" w:rsidRPr="004836F6" w:rsidRDefault="0057055C" w:rsidP="003B08E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55C" w:rsidRPr="004836F6" w:rsidRDefault="0057055C" w:rsidP="003B08E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74C3" w:rsidRPr="009718DD" w:rsidRDefault="00A774C3" w:rsidP="00A77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A774C3" w:rsidRPr="009718DD" w:rsidRDefault="00A774C3" w:rsidP="00A774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A774C3" w:rsidRPr="009718DD" w:rsidRDefault="00A774C3" w:rsidP="00A77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A774C3" w:rsidRPr="009718DD" w:rsidRDefault="00A774C3" w:rsidP="00A77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5F5227" w:rsidRDefault="005F5227" w:rsidP="005F5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27.</w:t>
            </w:r>
            <w:r w:rsidR="00EC69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.2022  </w:t>
            </w:r>
            <w:r w:rsidRPr="005F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64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EC69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 </w:t>
            </w:r>
            <w:r w:rsidRPr="00164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960567" w:rsidRDefault="00960567" w:rsidP="00A774C3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0567" w:rsidRPr="004836F6" w:rsidRDefault="00960567" w:rsidP="00A774C3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6F29" w:rsidRPr="00726F29" w:rsidTr="002C38BC">
        <w:trPr>
          <w:trHeight w:val="235"/>
        </w:trPr>
        <w:tc>
          <w:tcPr>
            <w:tcW w:w="10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Исполнение бюджета по доходам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месяцев </w:t>
            </w:r>
            <w:r w:rsidRPr="0072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</w:t>
            </w:r>
          </w:p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по муниципальному образованию </w:t>
            </w:r>
            <w:proofErr w:type="spellStart"/>
            <w:r w:rsidRPr="00726F29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2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29" w:rsidRPr="00726F29" w:rsidTr="002C38BC">
        <w:trPr>
          <w:trHeight w:val="1115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Код</w:t>
            </w:r>
          </w:p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класс-</w:t>
            </w:r>
            <w:proofErr w:type="spell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</w:p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испол</w:t>
            </w:r>
            <w:proofErr w:type="spell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100 1 03 02000 00 0000 110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471440,27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405543,28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100 1 03 02230 01 1000 110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213152,64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198290,76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100 1 03 02240 01 1000 110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1179,89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1121,76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95,1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100 1 03 02250 01 1000 110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283835,96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228266,07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80,4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100 1 03 02260 01 1000 110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-26728,22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-22135,31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182 1 01 02000 10 0000 110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334860,85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</w:tr>
      <w:tr w:rsidR="00726F29" w:rsidRPr="00726F29" w:rsidTr="002C38BC">
        <w:trPr>
          <w:trHeight w:val="10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182 1 01 02010 10 0000 110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334860,85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182 1 05 03000 010000 110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431100,00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238037,21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38890,50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9676,35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</w:tr>
      <w:tr w:rsidR="00726F29" w:rsidRPr="00726F29" w:rsidTr="002C38BC">
        <w:trPr>
          <w:trHeight w:val="11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9676,35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670000,00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29214,15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182 1 06 06043 10 1000 110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</w:t>
            </w: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налог</w:t>
            </w:r>
            <w:proofErr w:type="gram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630000,00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22176,08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взимаемый по </w:t>
            </w: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ставкам</w:t>
            </w:r>
            <w:proofErr w:type="gram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применяемый к объектам налогообложения</w:t>
            </w:r>
          </w:p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7038,07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</w:tr>
      <w:tr w:rsidR="00726F29" w:rsidRPr="00726F29" w:rsidTr="002C38BC">
        <w:trPr>
          <w:trHeight w:val="555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019 1 08 04020 01 0000 110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</w:tr>
      <w:tr w:rsidR="00726F29" w:rsidRPr="00726F29" w:rsidTr="002C38BC">
        <w:trPr>
          <w:trHeight w:val="300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019 1 11 10502 51 0000 120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1310000,00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250554,00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</w:tr>
      <w:tr w:rsidR="00726F29" w:rsidRPr="00726F29" w:rsidTr="002C38BC">
        <w:trPr>
          <w:trHeight w:val="300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019 1 11 10503 51 0000 120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находящиеся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26F29" w:rsidRPr="00726F29" w:rsidTr="002C38BC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3477540,27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1269585,84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</w:tr>
      <w:tr w:rsidR="00726F29" w:rsidRPr="00726F29" w:rsidTr="002C38BC">
        <w:trPr>
          <w:trHeight w:val="2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1894500,00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1621864,04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85,6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2 02 01000 00 0000 150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1540000,00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1294000,00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2  02 01001 10 0000 150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1540000,00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1294000,00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F29" w:rsidRPr="00726F29" w:rsidTr="002C38BC">
        <w:trPr>
          <w:trHeight w:val="5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104800,00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78164,04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74,6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2 02 3511800 0000 150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104800,00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78164,04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74,6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2 02 04000  00 0000 150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2 02 04012  10 0000 150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передаваемые бюджетам поселений </w:t>
            </w: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2 02 04014  10 0000 150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трансферты</w:t>
            </w: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26F29" w:rsidRPr="00726F29" w:rsidTr="002C38BC">
        <w:trPr>
          <w:trHeight w:val="6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2 02 49999  10 0000 150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249700,00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249700,00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26F29" w:rsidRPr="00726F29" w:rsidTr="002C38BC">
        <w:trPr>
          <w:trHeight w:val="6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2  07 05000 10 0000 150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   безвозмездные поступления </w:t>
            </w:r>
          </w:p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F29" w:rsidRPr="00726F29" w:rsidTr="002C38BC">
        <w:trPr>
          <w:trHeight w:val="6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019 202 25576 10 0000 150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5372040,27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2891449,88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</w:tr>
      <w:tr w:rsidR="00726F29" w:rsidRPr="00726F29" w:rsidTr="002C38BC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-347060,16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F29" w:rsidRPr="00726F29" w:rsidRDefault="00726F29" w:rsidP="00726F29">
      <w:pPr>
        <w:spacing w:line="256" w:lineRule="auto"/>
        <w:rPr>
          <w:rFonts w:ascii="Calibri" w:eastAsia="Calibri" w:hAnsi="Calibri" w:cs="Times New Roman"/>
        </w:rPr>
      </w:pPr>
      <w:r w:rsidRPr="00726F29">
        <w:rPr>
          <w:rFonts w:ascii="Calibri" w:eastAsia="Calibri" w:hAnsi="Calibri" w:cs="Times New Roman"/>
        </w:rPr>
        <w:br w:type="page"/>
      </w: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13496B" w:rsidRPr="004836F6" w:rsidTr="00660802">
        <w:trPr>
          <w:trHeight w:val="1842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496B" w:rsidRPr="004836F6" w:rsidRDefault="0013496B" w:rsidP="008A397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96B" w:rsidRPr="004836F6" w:rsidRDefault="0013496B" w:rsidP="008A397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496B" w:rsidRPr="009718DD" w:rsidRDefault="0013496B" w:rsidP="008A39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  <w:p w:rsidR="0013496B" w:rsidRPr="009718DD" w:rsidRDefault="0013496B" w:rsidP="008A39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13496B" w:rsidRPr="009718DD" w:rsidRDefault="0013496B" w:rsidP="008A3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13496B" w:rsidRPr="009718DD" w:rsidRDefault="0013496B" w:rsidP="008A3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13496B" w:rsidRPr="00660802" w:rsidRDefault="0013496B" w:rsidP="0028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27.</w:t>
            </w:r>
            <w:r w:rsidR="00286F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.2022  </w:t>
            </w:r>
            <w:r w:rsidRPr="005F5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64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286F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 </w:t>
            </w:r>
            <w:r w:rsidR="006608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</w:p>
        </w:tc>
      </w:tr>
    </w:tbl>
    <w:p w:rsidR="00DB293C" w:rsidRDefault="00DB293C" w:rsidP="005705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1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57055C" w:rsidRPr="004836F6" w:rsidTr="00726F29">
        <w:trPr>
          <w:trHeight w:val="531"/>
        </w:trPr>
        <w:tc>
          <w:tcPr>
            <w:tcW w:w="1077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0567" w:rsidRDefault="00960567" w:rsidP="00570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567" w:rsidRPr="00DB293C" w:rsidRDefault="00960567" w:rsidP="009605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="0066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бюджета за </w:t>
            </w:r>
            <w:r w:rsidR="00286F2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B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F2F">
              <w:rPr>
                <w:rFonts w:ascii="Times New Roman" w:eastAsia="Calibri" w:hAnsi="Times New Roman" w:cs="Times New Roman"/>
                <w:sz w:val="28"/>
                <w:szCs w:val="28"/>
              </w:rPr>
              <w:t>месяцев</w:t>
            </w:r>
            <w:r w:rsidRPr="00DB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2022 год </w:t>
            </w:r>
          </w:p>
          <w:p w:rsidR="00DB293C" w:rsidRPr="00660802" w:rsidRDefault="00960567" w:rsidP="006608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по  муниципальному об</w:t>
            </w:r>
            <w:r w:rsidR="0066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разованию  </w:t>
            </w:r>
            <w:proofErr w:type="spellStart"/>
            <w:r w:rsidR="00660802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="0066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57055C" w:rsidRPr="004836F6" w:rsidRDefault="0057055C" w:rsidP="00570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F29" w:rsidRDefault="00726F29" w:rsidP="0057055C"/>
    <w:tbl>
      <w:tblPr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13"/>
        <w:gridCol w:w="1477"/>
        <w:gridCol w:w="1206"/>
        <w:gridCol w:w="993"/>
      </w:tblGrid>
      <w:tr w:rsidR="00726F29" w:rsidRPr="00726F29" w:rsidTr="00726F29">
        <w:trPr>
          <w:cantSplit/>
          <w:trHeight w:val="10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 </w:t>
            </w:r>
          </w:p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класс-</w:t>
            </w:r>
            <w:proofErr w:type="spell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месяцев</w:t>
            </w: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26F29" w:rsidRPr="00726F29" w:rsidTr="00726F29">
        <w:trPr>
          <w:cantSplit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Расходы бюджета </w:t>
            </w: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5719100,43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2900222,05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50,7</w:t>
            </w:r>
          </w:p>
        </w:tc>
      </w:tr>
      <w:tr w:rsidR="00726F29" w:rsidRPr="00726F29" w:rsidTr="00726F29">
        <w:trPr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2300244,04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1513774,04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65,8</w:t>
            </w:r>
          </w:p>
        </w:tc>
      </w:tr>
      <w:tr w:rsidR="00726F29" w:rsidRPr="00726F29" w:rsidTr="00726F29">
        <w:trPr>
          <w:trHeight w:val="6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585900,00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453507,68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77,4</w:t>
            </w:r>
          </w:p>
        </w:tc>
      </w:tr>
      <w:tr w:rsidR="00726F29" w:rsidRPr="00726F29" w:rsidTr="00726F29">
        <w:trPr>
          <w:trHeight w:val="11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1687344,04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1034266,36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</w:tr>
      <w:tr w:rsidR="00726F29" w:rsidRPr="00726F29" w:rsidTr="00726F29">
        <w:trPr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26F29" w:rsidRPr="00726F29" w:rsidTr="00726F29">
        <w:trPr>
          <w:trHeight w:val="3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104800,00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78164,04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104800,00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78164,04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358748,00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287661,67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</w:tr>
      <w:tr w:rsidR="00726F29" w:rsidRPr="00726F29" w:rsidTr="00726F29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358748,00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287661,67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872879,69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353216,67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</w:tr>
      <w:tr w:rsidR="00726F29" w:rsidRPr="00726F29" w:rsidTr="00726F29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812774,69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297111,67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</w:tr>
      <w:tr w:rsidR="00726F29" w:rsidRPr="00726F29" w:rsidTr="00726F29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1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национальной экономики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60105,00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56105,00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60783,70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19605,63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5135,14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85,6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54783,70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14470,49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26,4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2021141,00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647296,00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1776469,00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402624,00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</w:tr>
      <w:tr w:rsidR="00726F29" w:rsidRPr="00726F29" w:rsidTr="00726F29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244672,00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244672,00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26F29" w:rsidRPr="00726F29" w:rsidTr="00726F29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Дефицит "</w:t>
            </w:r>
            <w:proofErr w:type="gramStart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-"</w:t>
            </w:r>
            <w:proofErr w:type="gramEnd"/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, профицит "+"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-347060,16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29">
              <w:rPr>
                <w:rFonts w:ascii="Times New Roman" w:eastAsia="Calibri" w:hAnsi="Times New Roman" w:cs="Times New Roman"/>
                <w:sz w:val="24"/>
                <w:szCs w:val="24"/>
              </w:rPr>
              <w:t>-8772,17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F29" w:rsidRPr="00726F29" w:rsidRDefault="00726F29" w:rsidP="00726F2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F29" w:rsidRDefault="00726F29" w:rsidP="002C38BC">
      <w:bookmarkStart w:id="0" w:name="_GoBack"/>
      <w:bookmarkEnd w:id="0"/>
    </w:p>
    <w:sectPr w:rsidR="00726F29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08"/>
    <w:rsid w:val="000053A8"/>
    <w:rsid w:val="0004643C"/>
    <w:rsid w:val="0013496B"/>
    <w:rsid w:val="00164BDA"/>
    <w:rsid w:val="00251D5F"/>
    <w:rsid w:val="002852FA"/>
    <w:rsid w:val="00286F2F"/>
    <w:rsid w:val="002C38BC"/>
    <w:rsid w:val="003F74C2"/>
    <w:rsid w:val="0043671B"/>
    <w:rsid w:val="00516782"/>
    <w:rsid w:val="0057055C"/>
    <w:rsid w:val="005B3C6A"/>
    <w:rsid w:val="005F5227"/>
    <w:rsid w:val="0065790C"/>
    <w:rsid w:val="00660802"/>
    <w:rsid w:val="006F609A"/>
    <w:rsid w:val="00726F29"/>
    <w:rsid w:val="00805F12"/>
    <w:rsid w:val="00960567"/>
    <w:rsid w:val="00A66969"/>
    <w:rsid w:val="00A774C3"/>
    <w:rsid w:val="00AB1ADC"/>
    <w:rsid w:val="00BE027C"/>
    <w:rsid w:val="00C639C5"/>
    <w:rsid w:val="00DB293C"/>
    <w:rsid w:val="00DF5408"/>
    <w:rsid w:val="00E07D69"/>
    <w:rsid w:val="00EC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25</cp:revision>
  <cp:lastPrinted>2021-03-24T06:26:00Z</cp:lastPrinted>
  <dcterms:created xsi:type="dcterms:W3CDTF">2021-03-23T05:08:00Z</dcterms:created>
  <dcterms:modified xsi:type="dcterms:W3CDTF">2022-12-29T08:26:00Z</dcterms:modified>
</cp:coreProperties>
</file>