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17" w:rsidRPr="00460A17" w:rsidRDefault="000058E2" w:rsidP="0046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784" w:rsidRPr="000058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60A1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460A17" w:rsidRPr="00460A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60A17" w:rsidRPr="00460A17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460A17" w:rsidRPr="00460A17" w:rsidRDefault="00460A17" w:rsidP="00460A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A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460A17" w:rsidRPr="00460A17" w:rsidRDefault="00460A17" w:rsidP="00460A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A1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460A17" w:rsidRPr="00460A17" w:rsidRDefault="00460A17" w:rsidP="00460A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460A17">
        <w:rPr>
          <w:rFonts w:ascii="Times New Roman" w:eastAsia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460A1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460A17" w:rsidRPr="00460A17" w:rsidRDefault="00460A17" w:rsidP="00460A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A17">
        <w:rPr>
          <w:rFonts w:ascii="Times New Roman" w:eastAsia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460A17" w:rsidRPr="00460A17" w:rsidRDefault="00460A17" w:rsidP="00460A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A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460A17" w:rsidRPr="00460A17" w:rsidRDefault="00460A17" w:rsidP="00460A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A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четвертого  созыва</w:t>
      </w:r>
    </w:p>
    <w:p w:rsidR="00460A17" w:rsidRPr="00460A17" w:rsidRDefault="00460A17" w:rsidP="00460A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A17" w:rsidRPr="00460A17" w:rsidRDefault="00460A17" w:rsidP="00460A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A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РЕШЕНИЕ</w:t>
      </w:r>
    </w:p>
    <w:p w:rsidR="00460A17" w:rsidRPr="00460A17" w:rsidRDefault="00460A17" w:rsidP="00460A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A17" w:rsidRPr="00460A17" w:rsidRDefault="00460A17" w:rsidP="00460A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60A17">
        <w:rPr>
          <w:rFonts w:ascii="Times New Roman" w:eastAsia="Times New Roman" w:hAnsi="Times New Roman" w:cs="Times New Roman"/>
          <w:sz w:val="28"/>
          <w:szCs w:val="28"/>
        </w:rPr>
        <w:t xml:space="preserve">      от </w:t>
      </w:r>
      <w:r w:rsidRPr="00460A17">
        <w:rPr>
          <w:rFonts w:ascii="Times New Roman" w:eastAsia="Times New Roman" w:hAnsi="Times New Roman" w:cs="Times New Roman"/>
          <w:sz w:val="28"/>
          <w:szCs w:val="28"/>
          <w:u w:val="single"/>
        </w:rPr>
        <w:t>25.03.2022</w:t>
      </w:r>
      <w:r w:rsidRPr="00460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0A17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Pr="00460A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69     </w:t>
      </w:r>
    </w:p>
    <w:p w:rsidR="00460A17" w:rsidRPr="00460A17" w:rsidRDefault="00460A17" w:rsidP="00460A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06"/>
      </w:tblGrid>
      <w:tr w:rsidR="00460A17" w:rsidRPr="00460A17" w:rsidTr="00460A17">
        <w:trPr>
          <w:trHeight w:val="105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0A17" w:rsidRPr="00460A17" w:rsidRDefault="00460A17" w:rsidP="00460A1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A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отчете  по расходованию</w:t>
            </w:r>
          </w:p>
          <w:p w:rsidR="00460A17" w:rsidRPr="00460A17" w:rsidRDefault="00460A17" w:rsidP="00460A1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A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средств  дорожного  фонда муниципального  образования </w:t>
            </w:r>
          </w:p>
          <w:p w:rsidR="00460A17" w:rsidRPr="00460A17" w:rsidRDefault="00460A17" w:rsidP="00460A1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0A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Марксовский</w:t>
            </w:r>
            <w:proofErr w:type="spellEnd"/>
            <w:r w:rsidRPr="00460A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сельсовет за 2021 год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460A17" w:rsidRPr="00460A17" w:rsidRDefault="00460A17" w:rsidP="00460A1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A17" w:rsidRPr="00460A17" w:rsidRDefault="00460A17" w:rsidP="00460A17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460A17" w:rsidRPr="00460A17" w:rsidRDefault="00460A17" w:rsidP="00460A17">
      <w:pPr>
        <w:spacing w:after="0" w:line="20" w:lineRule="atLeast"/>
        <w:jc w:val="both"/>
        <w:rPr>
          <w:rFonts w:ascii="Times New Roman" w:eastAsia="SimSun;宋体" w:hAnsi="Times New Roman" w:cs="Mangal"/>
          <w:kern w:val="2"/>
          <w:sz w:val="28"/>
          <w:szCs w:val="28"/>
          <w:lang w:eastAsia="zh-CN" w:bidi="hi-IN"/>
        </w:rPr>
      </w:pPr>
    </w:p>
    <w:p w:rsidR="00460A17" w:rsidRPr="00460A17" w:rsidRDefault="00460A17" w:rsidP="00460A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A1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Решением Совета депутатов от 24.05.2013 № 96 «О муниципальном дорожном фонде </w:t>
      </w:r>
      <w:proofErr w:type="spellStart"/>
      <w:r w:rsidRPr="00460A17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460A17">
        <w:rPr>
          <w:rFonts w:ascii="Times New Roman" w:eastAsia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области»</w:t>
      </w:r>
      <w:r w:rsidRPr="00460A17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редакции от 21.02.2014 № 134) </w:t>
      </w:r>
      <w:r w:rsidRPr="00460A17">
        <w:rPr>
          <w:rFonts w:ascii="Times New Roman" w:eastAsia="Times New Roman" w:hAnsi="Times New Roman" w:cs="Times New Roman"/>
          <w:sz w:val="28"/>
          <w:szCs w:val="28"/>
        </w:rPr>
        <w:t xml:space="preserve">и руководствуясь Уставом муниципального образования </w:t>
      </w:r>
      <w:proofErr w:type="spellStart"/>
      <w:r w:rsidRPr="00460A17"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 w:rsidRPr="00460A17">
        <w:rPr>
          <w:rFonts w:ascii="Times New Roman" w:eastAsia="Times New Roman" w:hAnsi="Times New Roman" w:cs="Times New Roman"/>
          <w:sz w:val="28"/>
          <w:szCs w:val="28"/>
        </w:rPr>
        <w:t xml:space="preserve"> сельсовет, Совет депутатов               </w:t>
      </w:r>
      <w:proofErr w:type="gramStart"/>
      <w:r w:rsidRPr="00460A1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60A17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460A17" w:rsidRPr="00460A17" w:rsidRDefault="00460A17" w:rsidP="00460A1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A17">
        <w:rPr>
          <w:rFonts w:ascii="Times New Roman" w:eastAsia="Times New Roman" w:hAnsi="Times New Roman" w:cs="Times New Roman"/>
          <w:sz w:val="28"/>
          <w:szCs w:val="28"/>
        </w:rPr>
        <w:t xml:space="preserve">1. Принять к сведению отчет об использовании средств муниципального дорожного фонда </w:t>
      </w:r>
      <w:proofErr w:type="spellStart"/>
      <w:r w:rsidRPr="00460A17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460A17">
        <w:rPr>
          <w:rFonts w:ascii="Times New Roman" w:eastAsia="Times New Roman" w:hAnsi="Times New Roman" w:cs="Times New Roman"/>
          <w:sz w:val="28"/>
          <w:szCs w:val="28"/>
        </w:rPr>
        <w:t xml:space="preserve"> сельсовета за 2021 год согласно приложению.</w:t>
      </w:r>
    </w:p>
    <w:p w:rsidR="00460A17" w:rsidRPr="00460A17" w:rsidRDefault="00460A17" w:rsidP="00460A17">
      <w:pPr>
        <w:widowControl w:val="0"/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A17">
        <w:rPr>
          <w:rFonts w:ascii="Times New Roman" w:eastAsia="Times New Roman" w:hAnsi="Times New Roman" w:cs="Times New Roman"/>
          <w:sz w:val="28"/>
          <w:szCs w:val="28"/>
        </w:rPr>
        <w:t xml:space="preserve">          2. </w:t>
      </w:r>
      <w:proofErr w:type="gramStart"/>
      <w:r w:rsidRPr="00460A1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60A1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  постоянную комиссию при Совете депутатов муниципального образования </w:t>
      </w:r>
      <w:proofErr w:type="spellStart"/>
      <w:r w:rsidRPr="00460A17"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 w:rsidRPr="00460A17">
        <w:rPr>
          <w:rFonts w:ascii="Times New Roman" w:eastAsia="Times New Roman" w:hAnsi="Times New Roman" w:cs="Times New Roman"/>
          <w:sz w:val="28"/>
          <w:szCs w:val="28"/>
        </w:rPr>
        <w:t xml:space="preserve"> сельсовет:  мандатную, по   бюджетной, налоговой, финансовой политике, собственности и экономическим вопросам.</w:t>
      </w:r>
    </w:p>
    <w:p w:rsidR="00460A17" w:rsidRPr="00460A17" w:rsidRDefault="00460A17" w:rsidP="00460A17">
      <w:pPr>
        <w:keepNext/>
        <w:widowControl w:val="0"/>
        <w:numPr>
          <w:ilvl w:val="2"/>
          <w:numId w:val="1"/>
        </w:numPr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60A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3. Настоящее решение вступает в силу со дня подписания  и подлежит обнародованию.</w:t>
      </w:r>
    </w:p>
    <w:p w:rsidR="00460A17" w:rsidRPr="00460A17" w:rsidRDefault="00460A17" w:rsidP="00460A17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0A17" w:rsidRPr="00460A17" w:rsidRDefault="00460A17" w:rsidP="00460A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60A17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муниципального</w:t>
      </w:r>
      <w:r w:rsidRPr="00460A1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60A1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60A1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60A1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Председатель Совета депутатов</w:t>
      </w:r>
    </w:p>
    <w:p w:rsidR="00460A17" w:rsidRPr="00460A17" w:rsidRDefault="00460A17" w:rsidP="00460A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60A17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образования</w:t>
      </w:r>
    </w:p>
    <w:p w:rsidR="00460A17" w:rsidRPr="00460A17" w:rsidRDefault="00460A17" w:rsidP="00460A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60A17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</w:t>
      </w:r>
      <w:proofErr w:type="spellStart"/>
      <w:r w:rsidRPr="00460A17">
        <w:rPr>
          <w:rFonts w:ascii="Times New Roman" w:eastAsia="Times New Roman" w:hAnsi="Times New Roman" w:cs="Times New Roman"/>
          <w:sz w:val="28"/>
          <w:szCs w:val="28"/>
          <w:lang w:eastAsia="zh-CN"/>
        </w:rPr>
        <w:t>С.М.Попов</w:t>
      </w:r>
      <w:proofErr w:type="spellEnd"/>
      <w:r w:rsidRPr="00460A1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60A1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60A1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_______________ </w:t>
      </w:r>
      <w:proofErr w:type="spellStart"/>
      <w:r w:rsidRPr="00460A17">
        <w:rPr>
          <w:rFonts w:ascii="Times New Roman" w:eastAsia="Times New Roman" w:hAnsi="Times New Roman" w:cs="Times New Roman"/>
          <w:sz w:val="28"/>
          <w:szCs w:val="28"/>
          <w:lang w:eastAsia="zh-CN"/>
        </w:rPr>
        <w:t>Ю.В.Галков</w:t>
      </w:r>
      <w:proofErr w:type="spellEnd"/>
    </w:p>
    <w:p w:rsidR="00460A17" w:rsidRPr="00460A17" w:rsidRDefault="00460A17" w:rsidP="00460A1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60A17" w:rsidRPr="00460A17" w:rsidRDefault="00460A17" w:rsidP="00460A17">
      <w:pPr>
        <w:widowControl w:val="0"/>
        <w:suppressAutoHyphens/>
        <w:autoSpaceDE w:val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60A17" w:rsidRPr="00460A17" w:rsidRDefault="00460A17" w:rsidP="00460A17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0A17">
        <w:rPr>
          <w:rFonts w:ascii="Times New Roman" w:eastAsia="Times New Roman" w:hAnsi="Times New Roman" w:cs="Times New Roman"/>
          <w:sz w:val="28"/>
          <w:szCs w:val="28"/>
        </w:rPr>
        <w:t xml:space="preserve">Разослано: финансовому отделу администрации Александровского района,   прокурору, в дело. </w:t>
      </w:r>
    </w:p>
    <w:tbl>
      <w:tblPr>
        <w:tblW w:w="10515" w:type="dxa"/>
        <w:tblInd w:w="-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15"/>
        <w:gridCol w:w="4100"/>
      </w:tblGrid>
      <w:tr w:rsidR="00460A17" w:rsidRPr="00460A17" w:rsidTr="00460A17">
        <w:trPr>
          <w:trHeight w:val="1804"/>
        </w:trPr>
        <w:tc>
          <w:tcPr>
            <w:tcW w:w="6416" w:type="dxa"/>
          </w:tcPr>
          <w:p w:rsidR="00460A17" w:rsidRPr="00460A17" w:rsidRDefault="00460A17" w:rsidP="00460A17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60A17" w:rsidRPr="00460A17" w:rsidRDefault="00460A17" w:rsidP="00460A17">
            <w:pPr>
              <w:snapToGrid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60A17" w:rsidRPr="00460A17" w:rsidRDefault="00460A17" w:rsidP="00460A17">
            <w:pPr>
              <w:snapToGrid w:val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60A1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4100" w:type="dxa"/>
          </w:tcPr>
          <w:p w:rsidR="00460A17" w:rsidRPr="00460A17" w:rsidRDefault="00460A17" w:rsidP="00460A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 </w:t>
            </w:r>
          </w:p>
          <w:p w:rsidR="00460A17" w:rsidRPr="00460A17" w:rsidRDefault="00460A17" w:rsidP="00460A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460A17" w:rsidRPr="00460A17" w:rsidRDefault="00460A17" w:rsidP="0046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460A17" w:rsidRPr="00460A17" w:rsidRDefault="00460A17" w:rsidP="0046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0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460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460A17" w:rsidRPr="00460A17" w:rsidRDefault="00460A17" w:rsidP="0046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0A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460A1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25.03.2022 </w:t>
            </w:r>
            <w:r w:rsidRPr="00460A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460A1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69</w:t>
            </w:r>
          </w:p>
          <w:p w:rsidR="00460A17" w:rsidRPr="00460A17" w:rsidRDefault="00460A17" w:rsidP="00460A17">
            <w:pPr>
              <w:spacing w:after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460A17" w:rsidRPr="00460A17" w:rsidRDefault="00460A17" w:rsidP="00460A17">
      <w:pPr>
        <w:rPr>
          <w:rFonts w:ascii="Calibri" w:eastAsia="Times New Roman" w:hAnsi="Calibri" w:cs="Times New Roman"/>
        </w:rPr>
      </w:pPr>
    </w:p>
    <w:p w:rsidR="00460A17" w:rsidRPr="00460A17" w:rsidRDefault="00460A17" w:rsidP="00460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0A17" w:rsidRPr="00460A17" w:rsidRDefault="00460A17" w:rsidP="00460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A17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460A17" w:rsidRDefault="00460A17" w:rsidP="00460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A17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использовании средств муниципального дорожного фонда </w:t>
      </w:r>
      <w:proofErr w:type="spellStart"/>
      <w:r w:rsidRPr="00460A17">
        <w:rPr>
          <w:rFonts w:ascii="Times New Roman" w:eastAsia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460A1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за 2021 год</w:t>
      </w:r>
    </w:p>
    <w:p w:rsidR="00460A17" w:rsidRPr="00460A17" w:rsidRDefault="00460A17" w:rsidP="00460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38"/>
        <w:gridCol w:w="3968"/>
        <w:gridCol w:w="1844"/>
        <w:gridCol w:w="2064"/>
        <w:gridCol w:w="14"/>
        <w:gridCol w:w="1893"/>
      </w:tblGrid>
      <w:tr w:rsidR="00460A17" w:rsidRPr="00460A17" w:rsidTr="00460A1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7" w:rsidRPr="00460A17" w:rsidRDefault="00460A17" w:rsidP="00460A17">
            <w:pPr>
              <w:jc w:val="center"/>
              <w:rPr>
                <w:rFonts w:eastAsia="Calibri"/>
                <w:sz w:val="28"/>
                <w:szCs w:val="28"/>
              </w:rPr>
            </w:pPr>
            <w:r w:rsidRPr="00460A17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460A17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460A17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7" w:rsidRPr="00460A17" w:rsidRDefault="00460A17" w:rsidP="00460A17">
            <w:pPr>
              <w:jc w:val="center"/>
              <w:rPr>
                <w:rFonts w:eastAsia="Calibri"/>
                <w:sz w:val="28"/>
                <w:szCs w:val="28"/>
              </w:rPr>
            </w:pPr>
            <w:r w:rsidRPr="00460A17">
              <w:rPr>
                <w:rFonts w:eastAsia="Calibri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7" w:rsidRPr="00460A17" w:rsidRDefault="00460A17" w:rsidP="00460A17">
            <w:pPr>
              <w:jc w:val="center"/>
              <w:rPr>
                <w:rFonts w:eastAsia="Calibri"/>
                <w:sz w:val="28"/>
                <w:szCs w:val="28"/>
              </w:rPr>
            </w:pPr>
            <w:r w:rsidRPr="00460A17">
              <w:rPr>
                <w:rFonts w:eastAsia="Calibri"/>
                <w:sz w:val="28"/>
                <w:szCs w:val="28"/>
              </w:rPr>
              <w:t>Фактически поступило за 2021 г. (</w:t>
            </w:r>
            <w:proofErr w:type="spellStart"/>
            <w:r w:rsidRPr="00460A17">
              <w:rPr>
                <w:rFonts w:eastAsia="Calibri"/>
                <w:sz w:val="28"/>
                <w:szCs w:val="28"/>
              </w:rPr>
              <w:t>руб</w:t>
            </w:r>
            <w:proofErr w:type="spellEnd"/>
            <w:r w:rsidRPr="00460A17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7" w:rsidRPr="00460A17" w:rsidRDefault="00460A17" w:rsidP="00460A17">
            <w:pPr>
              <w:jc w:val="center"/>
              <w:rPr>
                <w:rFonts w:eastAsia="Calibri"/>
                <w:sz w:val="28"/>
                <w:szCs w:val="28"/>
              </w:rPr>
            </w:pPr>
            <w:r w:rsidRPr="00460A17">
              <w:rPr>
                <w:rFonts w:eastAsia="Calibri"/>
                <w:sz w:val="28"/>
                <w:szCs w:val="28"/>
              </w:rPr>
              <w:t>Фактически использовано за 2021 г. (</w:t>
            </w:r>
            <w:proofErr w:type="spellStart"/>
            <w:r w:rsidRPr="00460A17">
              <w:rPr>
                <w:rFonts w:eastAsia="Calibri"/>
                <w:sz w:val="28"/>
                <w:szCs w:val="28"/>
              </w:rPr>
              <w:t>руб</w:t>
            </w:r>
            <w:proofErr w:type="spellEnd"/>
            <w:r w:rsidRPr="00460A17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7" w:rsidRPr="00460A17" w:rsidRDefault="00460A17" w:rsidP="00460A17">
            <w:pPr>
              <w:jc w:val="center"/>
              <w:rPr>
                <w:rFonts w:eastAsia="Calibri"/>
                <w:sz w:val="28"/>
                <w:szCs w:val="28"/>
              </w:rPr>
            </w:pPr>
            <w:r w:rsidRPr="00460A17">
              <w:rPr>
                <w:rFonts w:eastAsia="Calibri"/>
                <w:sz w:val="28"/>
                <w:szCs w:val="28"/>
              </w:rPr>
              <w:t>Отклонения, (руб.)</w:t>
            </w:r>
          </w:p>
        </w:tc>
      </w:tr>
      <w:tr w:rsidR="00460A17" w:rsidRPr="00460A17" w:rsidTr="00460A17">
        <w:tc>
          <w:tcPr>
            <w:tcW w:w="1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7" w:rsidRPr="00460A17" w:rsidRDefault="00460A17" w:rsidP="00460A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60A17">
              <w:rPr>
                <w:rFonts w:eastAsia="Calibri"/>
                <w:b/>
                <w:sz w:val="28"/>
                <w:szCs w:val="28"/>
              </w:rPr>
              <w:t>Доходы муниципального дорожного фонда</w:t>
            </w:r>
          </w:p>
        </w:tc>
      </w:tr>
      <w:tr w:rsidR="00460A17" w:rsidRPr="00460A17" w:rsidTr="00460A1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7" w:rsidRPr="00460A17" w:rsidRDefault="00460A17" w:rsidP="00460A17">
            <w:pPr>
              <w:jc w:val="center"/>
              <w:rPr>
                <w:rFonts w:eastAsia="Calibri"/>
                <w:sz w:val="28"/>
                <w:szCs w:val="28"/>
              </w:rPr>
            </w:pPr>
            <w:r w:rsidRPr="00460A1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7" w:rsidRPr="00460A17" w:rsidRDefault="00460A17" w:rsidP="00460A17">
            <w:pPr>
              <w:jc w:val="center"/>
              <w:rPr>
                <w:rFonts w:eastAsia="Calibri"/>
                <w:sz w:val="28"/>
                <w:szCs w:val="28"/>
              </w:rPr>
            </w:pPr>
            <w:r w:rsidRPr="00460A17">
              <w:rPr>
                <w:rFonts w:eastAsia="Calibri"/>
                <w:sz w:val="28"/>
                <w:szCs w:val="28"/>
              </w:rPr>
              <w:t>Остаток средств фонда на 01.01.2021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7" w:rsidRPr="00460A17" w:rsidRDefault="00460A17" w:rsidP="00460A17">
            <w:pPr>
              <w:jc w:val="center"/>
              <w:rPr>
                <w:rFonts w:eastAsia="Calibri"/>
                <w:sz w:val="28"/>
                <w:szCs w:val="28"/>
              </w:rPr>
            </w:pPr>
            <w:r w:rsidRPr="00460A17">
              <w:rPr>
                <w:rFonts w:eastAsia="Calibri"/>
                <w:sz w:val="28"/>
                <w:szCs w:val="28"/>
              </w:rPr>
              <w:t>634508,90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17" w:rsidRPr="00460A17" w:rsidRDefault="00460A17" w:rsidP="00460A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7" w:rsidRPr="00460A17" w:rsidRDefault="00460A17" w:rsidP="00460A17">
            <w:pPr>
              <w:jc w:val="center"/>
              <w:rPr>
                <w:rFonts w:eastAsia="Calibri"/>
                <w:sz w:val="28"/>
                <w:szCs w:val="28"/>
              </w:rPr>
            </w:pPr>
            <w:r w:rsidRPr="00460A17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460A17" w:rsidRPr="00460A17" w:rsidTr="00460A1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7" w:rsidRPr="00460A17" w:rsidRDefault="00460A17" w:rsidP="00460A17">
            <w:pPr>
              <w:jc w:val="center"/>
              <w:rPr>
                <w:rFonts w:eastAsia="Calibri"/>
                <w:sz w:val="28"/>
                <w:szCs w:val="28"/>
              </w:rPr>
            </w:pPr>
            <w:r w:rsidRPr="00460A1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7" w:rsidRPr="00460A17" w:rsidRDefault="00460A17" w:rsidP="00460A17">
            <w:pPr>
              <w:rPr>
                <w:rFonts w:eastAsia="Calibri"/>
                <w:sz w:val="28"/>
                <w:szCs w:val="28"/>
              </w:rPr>
            </w:pPr>
            <w:r w:rsidRPr="00460A17">
              <w:rPr>
                <w:rFonts w:eastAsia="Calibri"/>
                <w:sz w:val="28"/>
                <w:szCs w:val="28"/>
              </w:rPr>
              <w:t>Акцизов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460A17">
              <w:rPr>
                <w:rFonts w:eastAsia="Calibri"/>
                <w:sz w:val="28"/>
                <w:szCs w:val="28"/>
              </w:rPr>
              <w:t>инжекторных</w:t>
            </w:r>
            <w:proofErr w:type="spellEnd"/>
            <w:r w:rsidRPr="00460A17">
              <w:rPr>
                <w:rFonts w:eastAsia="Calibri"/>
                <w:sz w:val="28"/>
                <w:szCs w:val="28"/>
              </w:rPr>
              <w:t>) двигателей, производимых на территории РФ, подлежащих зачислению в бюджет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7" w:rsidRPr="00460A17" w:rsidRDefault="00460A17" w:rsidP="00460A17">
            <w:pPr>
              <w:jc w:val="center"/>
              <w:rPr>
                <w:rFonts w:eastAsia="Calibri"/>
                <w:sz w:val="28"/>
                <w:szCs w:val="28"/>
              </w:rPr>
            </w:pPr>
            <w:r w:rsidRPr="00460A17">
              <w:rPr>
                <w:rFonts w:eastAsia="Calibri"/>
                <w:sz w:val="28"/>
                <w:szCs w:val="28"/>
              </w:rPr>
              <w:t>461194,67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17" w:rsidRPr="00460A17" w:rsidRDefault="00460A17" w:rsidP="00460A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17" w:rsidRPr="00460A17" w:rsidRDefault="00460A17" w:rsidP="00460A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60A17" w:rsidRPr="00460A17" w:rsidTr="00460A1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7" w:rsidRPr="00460A17" w:rsidRDefault="00460A17" w:rsidP="00460A17">
            <w:pPr>
              <w:jc w:val="center"/>
              <w:rPr>
                <w:rFonts w:eastAsia="Calibri"/>
                <w:sz w:val="28"/>
                <w:szCs w:val="28"/>
              </w:rPr>
            </w:pPr>
            <w:r w:rsidRPr="00460A1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7" w:rsidRPr="00460A17" w:rsidRDefault="00460A17" w:rsidP="00460A17">
            <w:pPr>
              <w:rPr>
                <w:rFonts w:eastAsia="Calibri"/>
                <w:sz w:val="28"/>
                <w:szCs w:val="28"/>
              </w:rPr>
            </w:pPr>
            <w:r w:rsidRPr="00460A17">
              <w:rPr>
                <w:rFonts w:eastAsia="Calibri"/>
                <w:sz w:val="28"/>
                <w:szCs w:val="28"/>
              </w:rPr>
              <w:t xml:space="preserve">Субсидии на </w:t>
            </w:r>
            <w:proofErr w:type="spellStart"/>
            <w:r w:rsidRPr="00460A17">
              <w:rPr>
                <w:rFonts w:eastAsia="Calibri"/>
                <w:sz w:val="28"/>
                <w:szCs w:val="28"/>
              </w:rPr>
              <w:t>софинансирование</w:t>
            </w:r>
            <w:proofErr w:type="spellEnd"/>
            <w:r w:rsidRPr="00460A17">
              <w:rPr>
                <w:rFonts w:eastAsia="Calibri"/>
                <w:sz w:val="28"/>
                <w:szCs w:val="28"/>
              </w:rPr>
              <w:t xml:space="preserve"> капитального ремонта и ремонта, автомобильных дорог общего пользования населенных пунктов, выделяемых из бюджета Оренбургской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7" w:rsidRPr="00460A17" w:rsidRDefault="00460A17" w:rsidP="00460A17">
            <w:pPr>
              <w:jc w:val="center"/>
              <w:rPr>
                <w:rFonts w:eastAsia="Calibri"/>
                <w:sz w:val="28"/>
                <w:szCs w:val="28"/>
              </w:rPr>
            </w:pPr>
            <w:r w:rsidRPr="00460A17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17" w:rsidRPr="00460A17" w:rsidRDefault="00460A17" w:rsidP="00460A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17" w:rsidRPr="00460A17" w:rsidRDefault="00460A17" w:rsidP="00460A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60A17" w:rsidRPr="00460A17" w:rsidTr="00460A1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7" w:rsidRPr="00460A17" w:rsidRDefault="00460A17" w:rsidP="00460A17">
            <w:pPr>
              <w:jc w:val="center"/>
              <w:rPr>
                <w:rFonts w:eastAsia="Calibri"/>
                <w:sz w:val="28"/>
                <w:szCs w:val="28"/>
              </w:rPr>
            </w:pPr>
            <w:r w:rsidRPr="00460A1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7" w:rsidRPr="00460A17" w:rsidRDefault="00460A17" w:rsidP="00460A17">
            <w:pPr>
              <w:rPr>
                <w:rFonts w:eastAsia="Calibri"/>
                <w:sz w:val="28"/>
                <w:szCs w:val="28"/>
              </w:rPr>
            </w:pPr>
            <w:r w:rsidRPr="00460A17">
              <w:rPr>
                <w:rFonts w:eastAsia="Calibri"/>
                <w:sz w:val="28"/>
                <w:szCs w:val="28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муниципальных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7" w:rsidRPr="00460A17" w:rsidRDefault="00460A17" w:rsidP="00460A17">
            <w:pPr>
              <w:jc w:val="center"/>
              <w:rPr>
                <w:rFonts w:eastAsia="Calibri"/>
                <w:sz w:val="28"/>
                <w:szCs w:val="28"/>
              </w:rPr>
            </w:pPr>
            <w:r w:rsidRPr="00460A17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17" w:rsidRPr="00460A17" w:rsidRDefault="00460A17" w:rsidP="00460A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17" w:rsidRPr="00460A17" w:rsidRDefault="00460A17" w:rsidP="00460A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60A17" w:rsidRPr="00460A17" w:rsidTr="00460A1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17" w:rsidRPr="00460A17" w:rsidRDefault="00460A17" w:rsidP="00460A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7" w:rsidRPr="00460A17" w:rsidRDefault="00460A17" w:rsidP="00460A17">
            <w:pPr>
              <w:rPr>
                <w:rFonts w:eastAsia="Calibri"/>
                <w:b/>
                <w:sz w:val="28"/>
                <w:szCs w:val="28"/>
              </w:rPr>
            </w:pPr>
            <w:r w:rsidRPr="00460A17">
              <w:rPr>
                <w:rFonts w:eastAsia="Calibri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7" w:rsidRPr="00460A17" w:rsidRDefault="00460A17" w:rsidP="00460A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60A17">
              <w:rPr>
                <w:rFonts w:eastAsia="Calibri"/>
                <w:b/>
                <w:sz w:val="28"/>
                <w:szCs w:val="28"/>
              </w:rPr>
              <w:t>461194,67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17" w:rsidRPr="00460A17" w:rsidRDefault="00460A17" w:rsidP="00460A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17" w:rsidRPr="00460A17" w:rsidRDefault="00460A17" w:rsidP="00460A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460A17" w:rsidRPr="00460A17" w:rsidTr="00460A17">
        <w:tc>
          <w:tcPr>
            <w:tcW w:w="1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7" w:rsidRPr="00460A17" w:rsidRDefault="00460A17" w:rsidP="00460A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60A17">
              <w:rPr>
                <w:rFonts w:eastAsia="Calibri"/>
                <w:b/>
                <w:sz w:val="28"/>
                <w:szCs w:val="28"/>
              </w:rPr>
              <w:lastRenderedPageBreak/>
              <w:t>Расходы муниципального дорожного фонда</w:t>
            </w:r>
          </w:p>
        </w:tc>
      </w:tr>
      <w:tr w:rsidR="00460A17" w:rsidRPr="00460A17" w:rsidTr="00460A1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17" w:rsidRPr="00460A17" w:rsidRDefault="00460A17" w:rsidP="00460A17">
            <w:pPr>
              <w:tabs>
                <w:tab w:val="left" w:pos="1950"/>
              </w:tabs>
              <w:rPr>
                <w:rFonts w:eastAsia="Calibri"/>
                <w:sz w:val="28"/>
                <w:szCs w:val="28"/>
              </w:rPr>
            </w:pPr>
          </w:p>
          <w:p w:rsidR="00460A17" w:rsidRPr="00460A17" w:rsidRDefault="00460A17" w:rsidP="00460A17">
            <w:pPr>
              <w:tabs>
                <w:tab w:val="left" w:pos="1950"/>
              </w:tabs>
              <w:rPr>
                <w:rFonts w:eastAsia="Calibri"/>
                <w:sz w:val="28"/>
                <w:szCs w:val="28"/>
              </w:rPr>
            </w:pPr>
          </w:p>
          <w:p w:rsidR="00460A17" w:rsidRPr="00460A17" w:rsidRDefault="00460A17" w:rsidP="00460A17">
            <w:pPr>
              <w:tabs>
                <w:tab w:val="left" w:pos="195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460A17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7" w:rsidRPr="00460A17" w:rsidRDefault="00460A17" w:rsidP="00460A17">
            <w:pPr>
              <w:tabs>
                <w:tab w:val="left" w:pos="1950"/>
              </w:tabs>
              <w:rPr>
                <w:rFonts w:eastAsia="Calibri"/>
                <w:sz w:val="28"/>
                <w:szCs w:val="28"/>
              </w:rPr>
            </w:pPr>
            <w:r w:rsidRPr="00460A17">
              <w:rPr>
                <w:rFonts w:eastAsia="Calibri"/>
                <w:sz w:val="28"/>
                <w:szCs w:val="28"/>
              </w:rPr>
              <w:t xml:space="preserve">Межбюджетные трансферты на </w:t>
            </w:r>
            <w:proofErr w:type="spellStart"/>
            <w:r w:rsidRPr="00460A17">
              <w:rPr>
                <w:rFonts w:eastAsia="Calibri"/>
                <w:sz w:val="28"/>
                <w:szCs w:val="28"/>
              </w:rPr>
              <w:t>софинансирование</w:t>
            </w:r>
            <w:proofErr w:type="spellEnd"/>
            <w:r w:rsidRPr="00460A17">
              <w:rPr>
                <w:rFonts w:eastAsia="Calibri"/>
                <w:sz w:val="28"/>
                <w:szCs w:val="28"/>
              </w:rPr>
              <w:t xml:space="preserve"> расходов по капитальному ремонту и ремонту автомобильных дорог общего пользования населенных пунктов, источников, обеспечения которых являются средства областного бюджета (соглашение № 2 от 01.03.2020 г. с Александровским сельсоветом)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17" w:rsidRPr="00460A17" w:rsidRDefault="00460A17" w:rsidP="00460A17">
            <w:pPr>
              <w:tabs>
                <w:tab w:val="left" w:pos="1950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17" w:rsidRPr="00460A17" w:rsidRDefault="00460A17" w:rsidP="00460A17">
            <w:pPr>
              <w:tabs>
                <w:tab w:val="left" w:pos="1950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17" w:rsidRPr="00460A17" w:rsidRDefault="00460A17" w:rsidP="00460A17">
            <w:pPr>
              <w:tabs>
                <w:tab w:val="left" w:pos="1950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60A17" w:rsidRPr="00460A17" w:rsidTr="00460A1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7" w:rsidRPr="00460A17" w:rsidRDefault="00460A17" w:rsidP="00460A17">
            <w:pPr>
              <w:tabs>
                <w:tab w:val="left" w:pos="1950"/>
              </w:tabs>
              <w:rPr>
                <w:rFonts w:eastAsia="Calibri"/>
                <w:sz w:val="28"/>
                <w:szCs w:val="28"/>
              </w:rPr>
            </w:pPr>
            <w:r w:rsidRPr="00460A17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7" w:rsidRPr="00460A17" w:rsidRDefault="00460A17" w:rsidP="00460A17">
            <w:pPr>
              <w:tabs>
                <w:tab w:val="left" w:pos="1950"/>
              </w:tabs>
              <w:rPr>
                <w:rFonts w:eastAsia="Calibri"/>
                <w:sz w:val="28"/>
                <w:szCs w:val="28"/>
              </w:rPr>
            </w:pPr>
            <w:r w:rsidRPr="00460A17">
              <w:rPr>
                <w:rFonts w:eastAsia="Calibri"/>
                <w:sz w:val="28"/>
                <w:szCs w:val="28"/>
              </w:rPr>
              <w:t xml:space="preserve">Муниципальный контракт по оказанию услуг по выделению автотранспортной и специальной техники для выполнения следующих работ: ремонт и содержание дороги, очистка дороги от снега, </w:t>
            </w:r>
            <w:proofErr w:type="spellStart"/>
            <w:r w:rsidRPr="00460A17">
              <w:rPr>
                <w:rFonts w:eastAsia="Calibri"/>
                <w:sz w:val="28"/>
                <w:szCs w:val="28"/>
              </w:rPr>
              <w:t>грейдерование</w:t>
            </w:r>
            <w:proofErr w:type="spellEnd"/>
            <w:r w:rsidRPr="00460A17">
              <w:rPr>
                <w:rFonts w:eastAsia="Calibri"/>
                <w:sz w:val="28"/>
                <w:szCs w:val="28"/>
              </w:rPr>
              <w:t xml:space="preserve"> дороги, уборка мусора, очистка проезжей части, скашивание травы на обочинах.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17" w:rsidRPr="00460A17" w:rsidRDefault="00460A17" w:rsidP="00460A17">
            <w:pPr>
              <w:tabs>
                <w:tab w:val="left" w:pos="1950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460A17" w:rsidRPr="00460A17" w:rsidRDefault="00460A17" w:rsidP="00460A17">
            <w:pPr>
              <w:tabs>
                <w:tab w:val="left" w:pos="1950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460A17" w:rsidRPr="00460A17" w:rsidRDefault="00460A17" w:rsidP="00460A17">
            <w:pPr>
              <w:tabs>
                <w:tab w:val="left" w:pos="1950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460A17" w:rsidRPr="00460A17" w:rsidRDefault="00460A17" w:rsidP="00460A17">
            <w:pPr>
              <w:tabs>
                <w:tab w:val="left" w:pos="1950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460A17" w:rsidRPr="00460A17" w:rsidRDefault="00460A17" w:rsidP="00460A17">
            <w:pPr>
              <w:tabs>
                <w:tab w:val="left" w:pos="1950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460A17" w:rsidRPr="00460A17" w:rsidRDefault="00460A17" w:rsidP="00460A17">
            <w:pPr>
              <w:tabs>
                <w:tab w:val="left" w:pos="1950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460A17" w:rsidRPr="00460A17" w:rsidRDefault="00460A17" w:rsidP="00460A17">
            <w:pPr>
              <w:tabs>
                <w:tab w:val="left" w:pos="195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17" w:rsidRPr="00460A17" w:rsidRDefault="00460A17" w:rsidP="00460A17">
            <w:pPr>
              <w:tabs>
                <w:tab w:val="left" w:pos="1950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460A17" w:rsidRPr="00460A17" w:rsidRDefault="00460A17" w:rsidP="00460A17">
            <w:pPr>
              <w:tabs>
                <w:tab w:val="left" w:pos="1950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460A17" w:rsidRPr="00460A17" w:rsidRDefault="00460A17" w:rsidP="00460A17">
            <w:pPr>
              <w:tabs>
                <w:tab w:val="left" w:pos="1950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460A17" w:rsidRPr="00460A17" w:rsidRDefault="00460A17" w:rsidP="00460A17">
            <w:pPr>
              <w:tabs>
                <w:tab w:val="left" w:pos="1950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460A17" w:rsidRPr="00460A17" w:rsidRDefault="00460A17" w:rsidP="00460A17">
            <w:pPr>
              <w:tabs>
                <w:tab w:val="left" w:pos="1950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460A17" w:rsidRPr="00460A17" w:rsidRDefault="00460A17" w:rsidP="00460A17">
            <w:pPr>
              <w:tabs>
                <w:tab w:val="left" w:pos="195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460A17">
              <w:rPr>
                <w:rFonts w:eastAsia="Calibri"/>
                <w:sz w:val="28"/>
                <w:szCs w:val="28"/>
              </w:rPr>
              <w:t>274540,00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17" w:rsidRPr="00460A17" w:rsidRDefault="00460A17" w:rsidP="00460A17">
            <w:pPr>
              <w:tabs>
                <w:tab w:val="left" w:pos="1950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460A17" w:rsidRPr="00460A17" w:rsidRDefault="00460A17" w:rsidP="00460A17">
            <w:pPr>
              <w:tabs>
                <w:tab w:val="left" w:pos="1950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460A17" w:rsidRPr="00460A17" w:rsidRDefault="00460A17" w:rsidP="00460A17">
            <w:pPr>
              <w:tabs>
                <w:tab w:val="left" w:pos="1950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460A17" w:rsidRPr="00460A17" w:rsidRDefault="00460A17" w:rsidP="00460A17">
            <w:pPr>
              <w:tabs>
                <w:tab w:val="left" w:pos="1950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460A17" w:rsidRPr="00460A17" w:rsidRDefault="00460A17" w:rsidP="00460A17">
            <w:pPr>
              <w:tabs>
                <w:tab w:val="left" w:pos="1950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460A17" w:rsidRPr="00460A17" w:rsidRDefault="00460A17" w:rsidP="00460A17">
            <w:pPr>
              <w:tabs>
                <w:tab w:val="left" w:pos="1950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60A17" w:rsidRPr="00460A17" w:rsidTr="00460A1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17" w:rsidRPr="00460A17" w:rsidRDefault="00460A17" w:rsidP="00460A17">
            <w:pPr>
              <w:tabs>
                <w:tab w:val="left" w:pos="195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7" w:rsidRPr="00460A17" w:rsidRDefault="00460A17" w:rsidP="00460A17">
            <w:pPr>
              <w:tabs>
                <w:tab w:val="left" w:pos="1950"/>
              </w:tabs>
              <w:rPr>
                <w:rFonts w:eastAsia="Calibri"/>
                <w:b/>
                <w:sz w:val="28"/>
                <w:szCs w:val="28"/>
              </w:rPr>
            </w:pPr>
            <w:r w:rsidRPr="00460A17">
              <w:rPr>
                <w:rFonts w:eastAsia="Calibri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17" w:rsidRPr="00460A17" w:rsidRDefault="00460A17" w:rsidP="00460A17">
            <w:pPr>
              <w:tabs>
                <w:tab w:val="left" w:pos="195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7" w:rsidRPr="00460A17" w:rsidRDefault="00460A17" w:rsidP="00460A17">
            <w:pPr>
              <w:tabs>
                <w:tab w:val="left" w:pos="195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60A17">
              <w:rPr>
                <w:rFonts w:eastAsia="Calibri"/>
                <w:b/>
                <w:sz w:val="28"/>
                <w:szCs w:val="28"/>
              </w:rPr>
              <w:t>274540,00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7" w:rsidRPr="00460A17" w:rsidRDefault="00460A17" w:rsidP="00460A17">
            <w:pPr>
              <w:tabs>
                <w:tab w:val="left" w:pos="195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60A17">
              <w:rPr>
                <w:rFonts w:eastAsia="Calibri"/>
                <w:b/>
                <w:sz w:val="28"/>
                <w:szCs w:val="28"/>
              </w:rPr>
              <w:t>341334,42</w:t>
            </w:r>
          </w:p>
        </w:tc>
      </w:tr>
      <w:tr w:rsidR="00460A17" w:rsidRPr="00460A17" w:rsidTr="00460A1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17" w:rsidRPr="00460A17" w:rsidRDefault="00460A17" w:rsidP="00460A17">
            <w:pPr>
              <w:tabs>
                <w:tab w:val="left" w:pos="195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7" w:rsidRPr="00460A17" w:rsidRDefault="00460A17" w:rsidP="00460A17">
            <w:pPr>
              <w:tabs>
                <w:tab w:val="left" w:pos="1950"/>
              </w:tabs>
              <w:rPr>
                <w:rFonts w:eastAsia="Calibri"/>
                <w:sz w:val="28"/>
                <w:szCs w:val="28"/>
              </w:rPr>
            </w:pPr>
            <w:r w:rsidRPr="00460A17">
              <w:rPr>
                <w:rFonts w:eastAsia="Calibri"/>
                <w:sz w:val="28"/>
                <w:szCs w:val="28"/>
              </w:rPr>
              <w:t>Остаток средств фонда на 01.01.2022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17" w:rsidRPr="00460A17" w:rsidRDefault="00460A17" w:rsidP="00460A17">
            <w:pPr>
              <w:tabs>
                <w:tab w:val="left" w:pos="1950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17" w:rsidRPr="00460A17" w:rsidRDefault="00460A17" w:rsidP="00460A17">
            <w:pPr>
              <w:tabs>
                <w:tab w:val="left" w:pos="1950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17" w:rsidRPr="00460A17" w:rsidRDefault="00460A17" w:rsidP="00460A17">
            <w:pPr>
              <w:tabs>
                <w:tab w:val="left" w:pos="195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60A17">
              <w:rPr>
                <w:rFonts w:eastAsia="Calibri"/>
                <w:b/>
                <w:sz w:val="28"/>
                <w:szCs w:val="28"/>
              </w:rPr>
              <w:t>341334,42</w:t>
            </w:r>
          </w:p>
        </w:tc>
      </w:tr>
    </w:tbl>
    <w:p w:rsidR="00460A17" w:rsidRPr="00460A17" w:rsidRDefault="00460A17" w:rsidP="00460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0A17" w:rsidRPr="00460A17" w:rsidRDefault="00460A17" w:rsidP="00460A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0A17" w:rsidRPr="00460A17" w:rsidRDefault="00460A17" w:rsidP="00460A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0A17" w:rsidRPr="00460A17" w:rsidRDefault="00460A17" w:rsidP="00460A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02B7" w:rsidRPr="00460A17" w:rsidRDefault="00E902B7" w:rsidP="00460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02B7" w:rsidRPr="00460A17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4784"/>
    <w:rsid w:val="000058E2"/>
    <w:rsid w:val="00460A17"/>
    <w:rsid w:val="004E4784"/>
    <w:rsid w:val="00C2780B"/>
    <w:rsid w:val="00D51C1E"/>
    <w:rsid w:val="00E902B7"/>
    <w:rsid w:val="00E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qFormat/>
    <w:rsid w:val="004E4784"/>
    <w:rPr>
      <w:b/>
      <w:bCs/>
      <w:color w:val="000080"/>
      <w:sz w:val="20"/>
      <w:szCs w:val="20"/>
    </w:rPr>
  </w:style>
  <w:style w:type="paragraph" w:customStyle="1" w:styleId="1">
    <w:name w:val="Обычный1"/>
    <w:basedOn w:val="a"/>
    <w:rsid w:val="000058E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ConsNormal">
    <w:name w:val="ConsNormal"/>
    <w:link w:val="ConsNormal0"/>
    <w:qFormat/>
    <w:rsid w:val="000058E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basedOn w:val="a0"/>
    <w:link w:val="ConsNormal"/>
    <w:locked/>
    <w:rsid w:val="000058E2"/>
    <w:rPr>
      <w:rFonts w:ascii="Arial" w:eastAsia="Times New Roman" w:hAnsi="Arial" w:cs="Arial"/>
      <w:sz w:val="20"/>
      <w:szCs w:val="20"/>
      <w:lang w:eastAsia="zh-CN"/>
    </w:rPr>
  </w:style>
  <w:style w:type="table" w:styleId="a5">
    <w:name w:val="Table Grid"/>
    <w:basedOn w:val="a1"/>
    <w:uiPriority w:val="59"/>
    <w:rsid w:val="00460A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492</Words>
  <Characters>2810</Characters>
  <Application>Microsoft Office Word</Application>
  <DocSecurity>0</DocSecurity>
  <Lines>23</Lines>
  <Paragraphs>6</Paragraphs>
  <ScaleCrop>false</ScaleCrop>
  <Company>Microsoft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8</cp:revision>
  <dcterms:created xsi:type="dcterms:W3CDTF">2020-09-07T07:28:00Z</dcterms:created>
  <dcterms:modified xsi:type="dcterms:W3CDTF">2022-03-29T06:04:00Z</dcterms:modified>
</cp:coreProperties>
</file>