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29" w:rsidRPr="005D5D74" w:rsidRDefault="00382770" w:rsidP="0038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5D74" w:rsidRPr="005D5D74">
        <w:rPr>
          <w:rFonts w:ascii="Times New Roman" w:hAnsi="Times New Roman" w:cs="Times New Roman"/>
          <w:sz w:val="28"/>
          <w:szCs w:val="28"/>
        </w:rPr>
        <w:t>Уважаемы жители</w:t>
      </w:r>
    </w:p>
    <w:p w:rsidR="005D5D74" w:rsidRPr="005D5D74" w:rsidRDefault="00382770" w:rsidP="0038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5D74">
        <w:rPr>
          <w:rFonts w:ascii="Times New Roman" w:hAnsi="Times New Roman" w:cs="Times New Roman"/>
          <w:sz w:val="28"/>
          <w:szCs w:val="28"/>
        </w:rPr>
        <w:t>с</w:t>
      </w:r>
      <w:r w:rsidR="005D5D74" w:rsidRPr="005D5D74">
        <w:rPr>
          <w:rFonts w:ascii="Times New Roman" w:hAnsi="Times New Roman" w:cs="Times New Roman"/>
          <w:sz w:val="28"/>
          <w:szCs w:val="28"/>
        </w:rPr>
        <w:t>ела Дмитриевка</w:t>
      </w:r>
    </w:p>
    <w:p w:rsidR="005D5D74" w:rsidRDefault="00382770" w:rsidP="0038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5D74" w:rsidRPr="005D5D74">
        <w:rPr>
          <w:rFonts w:ascii="Times New Roman" w:hAnsi="Times New Roman" w:cs="Times New Roman"/>
          <w:sz w:val="28"/>
          <w:szCs w:val="28"/>
        </w:rPr>
        <w:t>Марксовского сельсовета!</w:t>
      </w:r>
    </w:p>
    <w:p w:rsidR="005D5D74" w:rsidRDefault="005D5D74" w:rsidP="00382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D74" w:rsidRDefault="005D5D74" w:rsidP="00382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Извещаем вас  о том, что  9 августа 2019 года,  в  15.00,  в зале Дмитриевского сельского клуба состоится собрание жителей села Дмитриевка по вопросу  реализации на территории села проекта «Инициативное бюджетирование». Все жела</w:t>
      </w:r>
      <w:r w:rsidR="003B0F01">
        <w:rPr>
          <w:rFonts w:ascii="Times New Roman" w:hAnsi="Times New Roman" w:cs="Times New Roman"/>
          <w:sz w:val="28"/>
          <w:szCs w:val="28"/>
        </w:rPr>
        <w:t>ющие могут внести свои   предложения по реализации мероприятия на территории села  в 2020 году. Предложения принимаются в рабочее время в администрации Марксовского сельсовета или по тел. 26-1-45.</w:t>
      </w:r>
    </w:p>
    <w:p w:rsidR="00BC0633" w:rsidRDefault="00BC0633" w:rsidP="00382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82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Default="00BC0633" w:rsidP="003B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33" w:rsidRPr="005D5D74" w:rsidRDefault="00BC0633" w:rsidP="00BD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633" w:rsidRPr="005D5D74" w:rsidSect="005D5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5D74"/>
    <w:rsid w:val="000A4B29"/>
    <w:rsid w:val="00117062"/>
    <w:rsid w:val="00382770"/>
    <w:rsid w:val="003B0F01"/>
    <w:rsid w:val="0055198D"/>
    <w:rsid w:val="005D5D74"/>
    <w:rsid w:val="006E76FE"/>
    <w:rsid w:val="007A4AC9"/>
    <w:rsid w:val="00AA101C"/>
    <w:rsid w:val="00BC0633"/>
    <w:rsid w:val="00B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2019-08-02T10:53:00Z</dcterms:created>
  <dcterms:modified xsi:type="dcterms:W3CDTF">2019-09-10T12:07:00Z</dcterms:modified>
</cp:coreProperties>
</file>