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0A" w:rsidRPr="007C6D27" w:rsidRDefault="0017590A" w:rsidP="001759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7590A" w:rsidRPr="007C6D27" w:rsidRDefault="0017590A" w:rsidP="001759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BC586B">
        <w:rPr>
          <w:rFonts w:ascii="Times New Roman" w:hAnsi="Times New Roman" w:cs="Times New Roman"/>
          <w:sz w:val="24"/>
          <w:szCs w:val="24"/>
        </w:rPr>
        <w:t>«</w:t>
      </w:r>
      <w:r w:rsidRPr="008569AB">
        <w:rPr>
          <w:rFonts w:ascii="Times New Roman" w:hAnsi="Times New Roman" w:cs="Times New Roman"/>
          <w:sz w:val="24"/>
          <w:szCs w:val="24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Pr="008569AB">
        <w:rPr>
          <w:rFonts w:ascii="Times New Roman" w:hAnsi="Times New Roman" w:cs="Times New Roman"/>
          <w:sz w:val="24"/>
          <w:szCs w:val="24"/>
        </w:rPr>
        <w:br/>
        <w:t>в жилое помещение»</w:t>
      </w:r>
    </w:p>
    <w:p w:rsidR="0017590A" w:rsidRPr="007C6D27" w:rsidRDefault="0017590A" w:rsidP="00175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7C6D27" w:rsidRDefault="0017590A" w:rsidP="001759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7590A" w:rsidRPr="007C6D27" w:rsidRDefault="0017590A" w:rsidP="001759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90A" w:rsidRPr="007C6D27" w:rsidRDefault="0017590A" w:rsidP="001759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17590A" w:rsidRPr="007C6D27" w:rsidRDefault="0017590A" w:rsidP="00175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97005D" w:rsidRDefault="0017590A" w:rsidP="0017590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Административный регламент предоставления муниципальной услуги 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органом местного сам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оуправления при 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 xml:space="preserve">приеме документов и выдаче уведомлений о переводе или об отказе в переводе жилого помещения в нежилое помещение или нежилого помещения 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br/>
        <w:t>в жилое помещение.</w:t>
      </w:r>
    </w:p>
    <w:p w:rsidR="0017590A" w:rsidRPr="007C6D27" w:rsidRDefault="0017590A" w:rsidP="00175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7C6D27" w:rsidRDefault="0017590A" w:rsidP="001759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590A" w:rsidRPr="007C6D27" w:rsidRDefault="0017590A" w:rsidP="00175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0506C7" w:rsidRDefault="0017590A" w:rsidP="00175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собственниками соответствующего помещения.</w:t>
      </w:r>
    </w:p>
    <w:p w:rsidR="0017590A" w:rsidRPr="007C6D27" w:rsidRDefault="0017590A" w:rsidP="00175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7590A" w:rsidRPr="007C6D27" w:rsidRDefault="0017590A" w:rsidP="00175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7C6D27" w:rsidRDefault="0017590A" w:rsidP="001759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17590A" w:rsidRPr="007C6D27" w:rsidRDefault="0017590A" w:rsidP="00175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59" w:rsidRPr="00B33209" w:rsidRDefault="00105759" w:rsidP="00105759">
      <w:pPr>
        <w:spacing w:after="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6D27">
        <w:rPr>
          <w:rFonts w:ascii="Times New Roman" w:hAnsi="Times New Roman" w:cs="Times New Roman"/>
          <w:sz w:val="24"/>
          <w:szCs w:val="24"/>
        </w:rPr>
        <w:t xml:space="preserve">3. Наименование </w:t>
      </w:r>
      <w:r w:rsidRPr="00B33209">
        <w:rPr>
          <w:rFonts w:ascii="Times New Roman" w:hAnsi="Times New Roman" w:cs="Times New Roman"/>
          <w:sz w:val="24"/>
          <w:szCs w:val="24"/>
        </w:rPr>
        <w:t>органа местного самоуправления: администрация Марксовского сельсовета Александровского района Оренбургской области.</w:t>
      </w:r>
    </w:p>
    <w:p w:rsidR="00105759" w:rsidRDefault="00105759" w:rsidP="0010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209">
        <w:rPr>
          <w:rFonts w:ascii="Times New Roman" w:hAnsi="Times New Roman" w:cs="Times New Roman"/>
          <w:sz w:val="24"/>
          <w:szCs w:val="24"/>
        </w:rPr>
        <w:t xml:space="preserve">Почтовый адрес: РФ, 461852, Оренбургская область, Александровский район, п.Марксовский,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3209">
        <w:rPr>
          <w:rFonts w:ascii="Times New Roman" w:hAnsi="Times New Roman" w:cs="Times New Roman"/>
          <w:sz w:val="24"/>
          <w:szCs w:val="24"/>
        </w:rPr>
        <w:t xml:space="preserve">ул. Советская,21. </w:t>
      </w:r>
    </w:p>
    <w:p w:rsidR="00105759" w:rsidRPr="00105759" w:rsidRDefault="00105759" w:rsidP="0010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209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hyperlink r:id="rId8" w:history="1">
        <w:r w:rsidRPr="001057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mss</w:t>
        </w:r>
        <w:r w:rsidRPr="001057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1057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alorb</w:t>
        </w:r>
        <w:r w:rsidRPr="001057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1057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1057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057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05759">
        <w:rPr>
          <w:rFonts w:ascii="Times New Roman" w:hAnsi="Times New Roman" w:cs="Times New Roman"/>
          <w:sz w:val="24"/>
          <w:szCs w:val="24"/>
        </w:rPr>
        <w:t>.</w:t>
      </w:r>
    </w:p>
    <w:p w:rsidR="00105759" w:rsidRPr="00B33209" w:rsidRDefault="00105759" w:rsidP="0010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209"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hyperlink r:id="rId9" w:history="1">
        <w:r w:rsidRPr="001057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057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1057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marksovskiy</w:t>
        </w:r>
        <w:r w:rsidRPr="001057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56.</w:t>
        </w:r>
        <w:r w:rsidRPr="001057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05759">
        <w:rPr>
          <w:rFonts w:ascii="Times New Roman" w:hAnsi="Times New Roman" w:cs="Times New Roman"/>
          <w:sz w:val="24"/>
          <w:szCs w:val="24"/>
        </w:rPr>
        <w:t xml:space="preserve"> .</w:t>
      </w:r>
      <w:r w:rsidRPr="00B332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5759" w:rsidRPr="00B33209" w:rsidRDefault="00105759" w:rsidP="00105759">
      <w:pPr>
        <w:spacing w:after="0" w:line="240" w:lineRule="auto"/>
        <w:ind w:right="-1" w:hanging="10"/>
        <w:rPr>
          <w:rFonts w:ascii="Times New Roman" w:hAnsi="Times New Roman" w:cs="Times New Roman"/>
          <w:sz w:val="24"/>
          <w:szCs w:val="24"/>
        </w:rPr>
      </w:pPr>
      <w:r w:rsidRPr="00B33209">
        <w:rPr>
          <w:rFonts w:ascii="Times New Roman" w:hAnsi="Times New Roman" w:cs="Times New Roman"/>
          <w:sz w:val="24"/>
          <w:szCs w:val="24"/>
        </w:rPr>
        <w:t xml:space="preserve">График работы органа местного самоуправления: </w:t>
      </w:r>
    </w:p>
    <w:p w:rsidR="00105759" w:rsidRPr="00EF5C27" w:rsidRDefault="00105759" w:rsidP="00105759">
      <w:pPr>
        <w:spacing w:after="0" w:line="240" w:lineRule="auto"/>
        <w:ind w:right="997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понедельник - пятница: с 9.00ч. до 17.00 ч.</w:t>
      </w:r>
    </w:p>
    <w:p w:rsidR="00105759" w:rsidRPr="00EF5C27" w:rsidRDefault="00105759" w:rsidP="00105759">
      <w:pPr>
        <w:spacing w:after="0" w:line="240" w:lineRule="auto"/>
        <w:ind w:right="997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обеденный перерыв:  с 13.00 ч до 14.00 ч. </w:t>
      </w:r>
    </w:p>
    <w:p w:rsidR="00105759" w:rsidRPr="007C6D27" w:rsidRDefault="00105759" w:rsidP="00105759">
      <w:pPr>
        <w:spacing w:after="0" w:line="240" w:lineRule="auto"/>
        <w:ind w:right="997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суббота - воскресенье: выходные дни </w:t>
      </w:r>
    </w:p>
    <w:p w:rsidR="0017590A" w:rsidRPr="007C6D27" w:rsidRDefault="0017590A" w:rsidP="00175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10" w:history="1">
        <w:r w:rsidR="00105759" w:rsidRPr="001057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105759" w:rsidRPr="001057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105759" w:rsidRPr="001057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marksovskiy</w:t>
        </w:r>
        <w:r w:rsidR="00105759" w:rsidRPr="001057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56.</w:t>
        </w:r>
        <w:r w:rsidR="00105759" w:rsidRPr="001057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105759" w:rsidRPr="00EF5C27">
        <w:rPr>
          <w:rFonts w:ascii="Times New Roman" w:hAnsi="Times New Roman" w:cs="Times New Roman"/>
          <w:sz w:val="24"/>
          <w:szCs w:val="24"/>
        </w:rPr>
        <w:t xml:space="preserve"> </w:t>
      </w:r>
      <w:r w:rsidR="00105759" w:rsidRPr="007C6D27">
        <w:rPr>
          <w:rFonts w:ascii="Times New Roman" w:hAnsi="Times New Roman" w:cs="Times New Roman"/>
          <w:sz w:val="24"/>
          <w:szCs w:val="24"/>
        </w:rPr>
        <w:t>(далее – официальный сайт)</w:t>
      </w:r>
      <w:r w:rsidR="00105759">
        <w:rPr>
          <w:rFonts w:ascii="Times New Roman" w:hAnsi="Times New Roman" w:cs="Times New Roman"/>
          <w:sz w:val="24"/>
          <w:szCs w:val="24"/>
        </w:rPr>
        <w:t xml:space="preserve">, </w:t>
      </w:r>
      <w:r w:rsidRPr="007C6D27">
        <w:rPr>
          <w:rFonts w:ascii="Times New Roman" w:hAnsi="Times New Roman" w:cs="Times New Roman"/>
          <w:sz w:val="24"/>
          <w:szCs w:val="24"/>
        </w:rPr>
        <w:t>на информационных стендах в залах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17590A" w:rsidRPr="007C6D27" w:rsidRDefault="0017590A" w:rsidP="00175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17590A" w:rsidRPr="007C6D27" w:rsidRDefault="0017590A" w:rsidP="00175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нных между многофункциональными центрами и органом местного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самоуправления) (далее – 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>о взаимодействии) указывается на официальном сайте органа местного самоуправления, информационных стендах органа местного сам</w:t>
      </w:r>
      <w:r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105759">
        <w:rPr>
          <w:rFonts w:ascii="Times New Roman" w:hAnsi="Times New Roman" w:cs="Times New Roman"/>
          <w:sz w:val="24"/>
          <w:szCs w:val="24"/>
        </w:rPr>
        <w:t xml:space="preserve">администрации Марксовского сельсовета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90A" w:rsidRPr="007C6D27" w:rsidRDefault="0017590A" w:rsidP="00105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105759">
        <w:rPr>
          <w:rFonts w:ascii="Times New Roman" w:hAnsi="Times New Roman" w:cs="Times New Roman"/>
          <w:sz w:val="24"/>
          <w:szCs w:val="24"/>
        </w:rPr>
        <w:t xml:space="preserve"> информационных стендах.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17590A" w:rsidRPr="00105759" w:rsidRDefault="0017590A" w:rsidP="00175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759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17590A" w:rsidRPr="00105759" w:rsidRDefault="0017590A" w:rsidP="00175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759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17590A" w:rsidRPr="00105759" w:rsidRDefault="0017590A" w:rsidP="00175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759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17590A" w:rsidRPr="00105759" w:rsidRDefault="0017590A" w:rsidP="00175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759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17590A" w:rsidRPr="00105759" w:rsidRDefault="0017590A" w:rsidP="00175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759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17590A" w:rsidRPr="00105759" w:rsidRDefault="0017590A" w:rsidP="00175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759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17590A" w:rsidRPr="00105759" w:rsidRDefault="0017590A" w:rsidP="00175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759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17590A" w:rsidRPr="00105759" w:rsidRDefault="0017590A" w:rsidP="00175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759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17590A" w:rsidRPr="00105759" w:rsidRDefault="0017590A" w:rsidP="0017590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5759">
        <w:rPr>
          <w:rFonts w:ascii="Times New Roman" w:hAnsi="Times New Roman" w:cs="Times New Roman"/>
          <w:sz w:val="24"/>
          <w:szCs w:val="24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57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электронной форме</w:t>
      </w:r>
      <w:r w:rsidRPr="00105759">
        <w:rPr>
          <w:rFonts w:ascii="Times New Roman" w:hAnsi="Times New Roman" w:cs="Times New Roman"/>
          <w:sz w:val="24"/>
          <w:szCs w:val="24"/>
        </w:rPr>
        <w:t xml:space="preserve"> </w:t>
      </w:r>
      <w:r w:rsidRPr="001057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через </w:t>
      </w:r>
      <w:r w:rsidRPr="00105759">
        <w:rPr>
          <w:rFonts w:ascii="Times New Roman" w:hAnsi="Times New Roman" w:cs="Times New Roman"/>
          <w:sz w:val="24"/>
          <w:szCs w:val="24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Pr="00105759">
        <w:rPr>
          <w:rFonts w:ascii="Times New Roman" w:hAnsi="Times New Roman" w:cs="Times New Roman"/>
          <w:sz w:val="24"/>
          <w:szCs w:val="24"/>
        </w:rPr>
        <w:t xml:space="preserve">– </w:t>
      </w:r>
      <w:r w:rsidRPr="00105759">
        <w:rPr>
          <w:rFonts w:ascii="Times New Roman" w:hAnsi="Times New Roman" w:cs="Times New Roman"/>
          <w:sz w:val="24"/>
          <w:szCs w:val="24"/>
          <w:lang w:eastAsia="en-US"/>
        </w:rPr>
        <w:t>Портал).</w:t>
      </w:r>
    </w:p>
    <w:p w:rsidR="0017590A" w:rsidRPr="004B34D6" w:rsidRDefault="0017590A" w:rsidP="004B34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759">
        <w:rPr>
          <w:rFonts w:ascii="Times New Roman" w:hAnsi="Times New Roman" w:cs="Times New Roman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17590A" w:rsidRPr="007C6D27" w:rsidRDefault="0017590A" w:rsidP="001759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7590A" w:rsidRPr="007C6D27" w:rsidRDefault="0017590A" w:rsidP="001759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90A" w:rsidRPr="007C6D27" w:rsidRDefault="0017590A" w:rsidP="001759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17590A" w:rsidRPr="007C6D27" w:rsidRDefault="0017590A" w:rsidP="001759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90A" w:rsidRPr="004B34D6" w:rsidRDefault="0017590A" w:rsidP="004B3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10. Наименование муниципальной услуги: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7590A" w:rsidRPr="007C6D27" w:rsidRDefault="0017590A" w:rsidP="00175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17590A" w:rsidRPr="007C6D27" w:rsidRDefault="0017590A" w:rsidP="00175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4B34D6" w:rsidRDefault="0017590A" w:rsidP="004B34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34D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17590A" w:rsidRPr="004B34D6" w:rsidRDefault="0017590A" w:rsidP="004B34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4B34D6" w:rsidRDefault="0017590A" w:rsidP="004B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 xml:space="preserve">12. Муниципальная услуга предоставляется органом местного самоуправления </w:t>
      </w:r>
      <w:r w:rsidR="004B34D6">
        <w:rPr>
          <w:rFonts w:ascii="Times New Roman" w:hAnsi="Times New Roman" w:cs="Times New Roman"/>
          <w:sz w:val="24"/>
          <w:szCs w:val="24"/>
        </w:rPr>
        <w:t xml:space="preserve">администрацией Марксовского сельсовета </w:t>
      </w:r>
      <w:r w:rsidR="004B34D6" w:rsidRPr="00EF5C27">
        <w:rPr>
          <w:rFonts w:ascii="Times New Roman" w:hAnsi="Times New Roman" w:cs="Times New Roman"/>
          <w:sz w:val="24"/>
          <w:szCs w:val="24"/>
        </w:rPr>
        <w:t xml:space="preserve"> </w:t>
      </w:r>
      <w:r w:rsidRPr="004B34D6">
        <w:rPr>
          <w:rFonts w:ascii="Times New Roman" w:hAnsi="Times New Roman" w:cs="Times New Roman"/>
          <w:sz w:val="24"/>
          <w:szCs w:val="24"/>
        </w:rPr>
        <w:t>(далее – орган местного самоуправления).</w:t>
      </w:r>
    </w:p>
    <w:p w:rsidR="0017590A" w:rsidRPr="004B34D6" w:rsidRDefault="0017590A" w:rsidP="004B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17590A" w:rsidRPr="004B34D6" w:rsidRDefault="0017590A" w:rsidP="004B34D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4D6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17590A" w:rsidRPr="004B34D6" w:rsidRDefault="0017590A" w:rsidP="004B34D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4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4B34D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по Оренбургской области»;</w:t>
      </w:r>
    </w:p>
    <w:p w:rsidR="0017590A" w:rsidRPr="004B34D6" w:rsidRDefault="0017590A" w:rsidP="004B34D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4D6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Министерство культуры и внешних связей Оренбургской области;</w:t>
      </w:r>
    </w:p>
    <w:p w:rsidR="0017590A" w:rsidRPr="004B34D6" w:rsidRDefault="0017590A" w:rsidP="004B34D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4B34D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7590A" w:rsidRPr="004B34D6" w:rsidRDefault="0017590A" w:rsidP="004B34D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4D6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17590A" w:rsidRPr="004B34D6" w:rsidRDefault="0017590A" w:rsidP="004B34D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4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МФЦ (при наличии Соглашения </w:t>
      </w:r>
      <w:r w:rsidRPr="004B34D6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4B34D6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17590A" w:rsidRPr="004B34D6" w:rsidRDefault="0017590A" w:rsidP="004B34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lastRenderedPageBreak/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</w:t>
      </w:r>
      <w:r w:rsidR="004B34D6">
        <w:rPr>
          <w:rFonts w:ascii="Times New Roman" w:hAnsi="Times New Roman" w:cs="Times New Roman"/>
          <w:sz w:val="24"/>
          <w:szCs w:val="24"/>
        </w:rPr>
        <w:t xml:space="preserve"> </w:t>
      </w:r>
      <w:r w:rsidRPr="004B34D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8C72DE">
        <w:rPr>
          <w:rFonts w:ascii="Times New Roman" w:hAnsi="Times New Roman" w:cs="Times New Roman"/>
          <w:sz w:val="24"/>
          <w:szCs w:val="24"/>
        </w:rPr>
        <w:t xml:space="preserve"> администрации Марксовского сельсовета.</w:t>
      </w:r>
      <w:r w:rsidRPr="004B34D6">
        <w:rPr>
          <w:rFonts w:ascii="Times New Roman" w:hAnsi="Times New Roman" w:cs="Times New Roman"/>
          <w:sz w:val="24"/>
          <w:szCs w:val="24"/>
        </w:rPr>
        <w:t>.</w:t>
      </w:r>
    </w:p>
    <w:p w:rsidR="0017590A" w:rsidRPr="007C6D27" w:rsidRDefault="0017590A" w:rsidP="0017590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17590A" w:rsidRPr="007C6D27" w:rsidRDefault="0017590A" w:rsidP="00175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7C6D27" w:rsidRDefault="0017590A" w:rsidP="001759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7590A" w:rsidRPr="007C6D27" w:rsidRDefault="0017590A" w:rsidP="00175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4B34D6" w:rsidRDefault="0017590A" w:rsidP="004B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16. Результатом предоставления муниципальной услуги является:</w:t>
      </w:r>
    </w:p>
    <w:p w:rsidR="0017590A" w:rsidRPr="004B34D6" w:rsidRDefault="0017590A" w:rsidP="004B34D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 xml:space="preserve">перевод жилого (нежилого) помещения в нежилое (жилое) помещение; </w:t>
      </w:r>
    </w:p>
    <w:p w:rsidR="0017590A" w:rsidRPr="004B34D6" w:rsidRDefault="0017590A" w:rsidP="004B34D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отказ в переводе жилого (нежилого) помещения в нежилое (жилое) помещение.</w:t>
      </w:r>
    </w:p>
    <w:p w:rsidR="0017590A" w:rsidRPr="004B34D6" w:rsidRDefault="0017590A" w:rsidP="004B34D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7590A" w:rsidRPr="004B34D6" w:rsidRDefault="0017590A" w:rsidP="004B34D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1) В случае подачи заявления в электронной форме через Портал:</w:t>
      </w:r>
    </w:p>
    <w:p w:rsidR="0017590A" w:rsidRPr="004B34D6" w:rsidRDefault="0017590A" w:rsidP="004B34D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 xml:space="preserve">электронного документа, подписанного уполномоченным должностным лицом </w:t>
      </w:r>
      <w:r w:rsidRPr="004B34D6">
        <w:rPr>
          <w:rFonts w:ascii="Times New Roman" w:hAnsi="Times New Roman" w:cs="Times New Roman"/>
          <w:sz w:val="24"/>
          <w:szCs w:val="24"/>
        </w:rPr>
        <w:br/>
        <w:t>с использованием квалифицированной электронной подписи;</w:t>
      </w:r>
    </w:p>
    <w:p w:rsidR="0017590A" w:rsidRPr="004B34D6" w:rsidRDefault="0017590A" w:rsidP="004B34D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17590A" w:rsidRPr="004B34D6" w:rsidRDefault="0017590A" w:rsidP="004B34D6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В случае подачи заявления через МФЦ (при наличии Соглашения):</w:t>
      </w:r>
    </w:p>
    <w:p w:rsidR="0017590A" w:rsidRPr="004B34D6" w:rsidRDefault="0017590A" w:rsidP="004B34D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 xml:space="preserve">электронного документа, подписанного уполномоченным должностным лицом </w:t>
      </w:r>
      <w:r w:rsidRPr="004B34D6">
        <w:rPr>
          <w:rFonts w:ascii="Times New Roman" w:hAnsi="Times New Roman" w:cs="Times New Roman"/>
          <w:sz w:val="24"/>
          <w:szCs w:val="24"/>
        </w:rPr>
        <w:br/>
        <w:t>с использованием квалифицированной электронной подписи;</w:t>
      </w:r>
    </w:p>
    <w:p w:rsidR="0017590A" w:rsidRPr="004B34D6" w:rsidRDefault="0017590A" w:rsidP="004B34D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17590A" w:rsidRPr="004B34D6" w:rsidRDefault="0017590A" w:rsidP="004B34D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3) В случае подачи заявления лично в орган (организацию):</w:t>
      </w:r>
    </w:p>
    <w:p w:rsidR="0017590A" w:rsidRPr="004B34D6" w:rsidRDefault="0017590A" w:rsidP="004B34D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 xml:space="preserve">электронного документа, подписанного уполномоченным должностным лицом </w:t>
      </w:r>
      <w:r w:rsidRPr="004B34D6">
        <w:rPr>
          <w:rFonts w:ascii="Times New Roman" w:hAnsi="Times New Roman" w:cs="Times New Roman"/>
          <w:sz w:val="24"/>
          <w:szCs w:val="24"/>
        </w:rPr>
        <w:br/>
        <w:t>с использованием квалифицированной электронной подписи;</w:t>
      </w:r>
    </w:p>
    <w:p w:rsidR="0017590A" w:rsidRPr="004B34D6" w:rsidRDefault="0017590A" w:rsidP="004B34D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17590A" w:rsidRPr="00294E6D" w:rsidRDefault="0017590A" w:rsidP="00175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7C6D27" w:rsidRDefault="0017590A" w:rsidP="0017590A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7C6D27" w:rsidRDefault="0017590A" w:rsidP="001759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17590A" w:rsidRPr="007C6D27" w:rsidRDefault="0017590A" w:rsidP="00175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7C6D27" w:rsidRDefault="0017590A" w:rsidP="0017590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не более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17590A" w:rsidRPr="007C6D27" w:rsidRDefault="0017590A" w:rsidP="0017590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590A" w:rsidRDefault="0017590A" w:rsidP="001759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7590A" w:rsidRDefault="0017590A" w:rsidP="001759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7590A" w:rsidRDefault="0017590A" w:rsidP="001759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7590A" w:rsidRDefault="0017590A" w:rsidP="001759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7590A" w:rsidRDefault="0017590A" w:rsidP="001759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7590A" w:rsidRPr="007C6D27" w:rsidRDefault="0017590A" w:rsidP="001759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7590A" w:rsidRPr="004B34D6" w:rsidRDefault="0017590A" w:rsidP="004B34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34D6">
        <w:rPr>
          <w:rFonts w:ascii="Times New Roman" w:hAnsi="Times New Roman" w:cs="Times New Roman"/>
          <w:b/>
          <w:sz w:val="24"/>
          <w:szCs w:val="24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7590A" w:rsidRPr="004B34D6" w:rsidRDefault="0017590A" w:rsidP="004B34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4B34D6" w:rsidRDefault="0017590A" w:rsidP="004B3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17590A" w:rsidRPr="004B34D6" w:rsidRDefault="0017590A" w:rsidP="004B34D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1) Конституцией Российской Федерации («Российская газета», 25.12.1993, № 237);</w:t>
      </w:r>
    </w:p>
    <w:p w:rsidR="0017590A" w:rsidRPr="004B34D6" w:rsidRDefault="0017590A" w:rsidP="004B34D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 w:rsidR="0017590A" w:rsidRPr="004B34D6" w:rsidRDefault="0017590A" w:rsidP="004B34D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 w:rsidR="0017590A" w:rsidRPr="004B34D6" w:rsidRDefault="0017590A" w:rsidP="004B34D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17590A" w:rsidRPr="004B34D6" w:rsidRDefault="0017590A" w:rsidP="004B34D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17590A" w:rsidRPr="004B34D6" w:rsidRDefault="0017590A" w:rsidP="004B34D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B34D6">
        <w:rPr>
          <w:rFonts w:ascii="Times New Roman" w:hAnsi="Times New Roman" w:cs="Times New Roman"/>
          <w:sz w:val="24"/>
          <w:szCs w:val="24"/>
        </w:rPr>
        <w:t xml:space="preserve">6) </w:t>
      </w:r>
      <w:r w:rsidRPr="004B34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Правительства Российской Федерации от 10.08.2005 №502 </w:t>
      </w:r>
      <w:r w:rsidRPr="004B34D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15.08.2005, № 33, ст. 3430, «Российская газета», № 180, 17.08.2005);</w:t>
      </w:r>
    </w:p>
    <w:p w:rsidR="0017590A" w:rsidRPr="004B34D6" w:rsidRDefault="0017590A" w:rsidP="004B34D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7)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17590A" w:rsidRPr="004B34D6" w:rsidRDefault="0017590A" w:rsidP="004B34D6">
      <w:pPr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4D6">
        <w:rPr>
          <w:rFonts w:ascii="Times New Roman" w:hAnsi="Times New Roman" w:cs="Times New Roman"/>
          <w:sz w:val="24"/>
          <w:szCs w:val="24"/>
        </w:rPr>
        <w:t xml:space="preserve">8) Постановлением Правительства Оренбургской области </w:t>
      </w:r>
      <w:r w:rsidRPr="004B34D6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№89, 21.07.2016);</w:t>
      </w:r>
    </w:p>
    <w:p w:rsidR="0017590A" w:rsidRPr="004B34D6" w:rsidRDefault="0017590A" w:rsidP="004B34D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 xml:space="preserve">9)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11" w:history="1">
        <w:r w:rsidRPr="004B34D6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B34D6">
          <w:rPr>
            <w:rFonts w:ascii="Times New Roman" w:hAnsi="Times New Roman" w:cs="Times New Roman"/>
            <w:sz w:val="24"/>
            <w:szCs w:val="24"/>
          </w:rPr>
          <w:t>://</w:t>
        </w:r>
        <w:r w:rsidRPr="004B34D6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B34D6">
          <w:rPr>
            <w:rFonts w:ascii="Times New Roman" w:hAnsi="Times New Roman" w:cs="Times New Roman"/>
            <w:sz w:val="24"/>
            <w:szCs w:val="24"/>
          </w:rPr>
          <w:t>.</w:t>
        </w:r>
        <w:r w:rsidRPr="004B34D6">
          <w:rPr>
            <w:rFonts w:ascii="Times New Roman" w:hAnsi="Times New Roman" w:cs="Times New Roman"/>
            <w:sz w:val="24"/>
            <w:szCs w:val="24"/>
            <w:lang w:val="en-US"/>
          </w:rPr>
          <w:t>pravo</w:t>
        </w:r>
        <w:r w:rsidRPr="004B34D6">
          <w:rPr>
            <w:rFonts w:ascii="Times New Roman" w:hAnsi="Times New Roman" w:cs="Times New Roman"/>
            <w:sz w:val="24"/>
            <w:szCs w:val="24"/>
          </w:rPr>
          <w:t>.</w:t>
        </w:r>
        <w:r w:rsidRPr="004B34D6">
          <w:rPr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B34D6">
          <w:rPr>
            <w:rFonts w:ascii="Times New Roman" w:hAnsi="Times New Roman" w:cs="Times New Roman"/>
            <w:sz w:val="24"/>
            <w:szCs w:val="24"/>
          </w:rPr>
          <w:t>.</w:t>
        </w:r>
        <w:r w:rsidRPr="004B34D6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B34D6">
        <w:rPr>
          <w:rFonts w:ascii="Times New Roman" w:hAnsi="Times New Roman" w:cs="Times New Roman"/>
          <w:sz w:val="24"/>
          <w:szCs w:val="24"/>
        </w:rPr>
        <w:t>, 29.01.2016);</w:t>
      </w:r>
    </w:p>
    <w:p w:rsidR="0017590A" w:rsidRPr="004B34D6" w:rsidRDefault="0017590A" w:rsidP="004B34D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4D6">
        <w:rPr>
          <w:rFonts w:ascii="Times New Roman" w:hAnsi="Times New Roman" w:cs="Times New Roman"/>
          <w:sz w:val="24"/>
          <w:szCs w:val="24"/>
        </w:rPr>
        <w:t xml:space="preserve"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4B34D6">
        <w:rPr>
          <w:rFonts w:ascii="Times New Roman" w:eastAsia="Calibri" w:hAnsi="Times New Roman" w:cs="Times New Roman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17590A" w:rsidRPr="004B34D6" w:rsidRDefault="0017590A" w:rsidP="004B34D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11) </w:t>
      </w:r>
      <w:r w:rsidRPr="004B34D6">
        <w:rPr>
          <w:rFonts w:ascii="Times New Roman" w:hAnsi="Times New Roman" w:cs="Times New Roman"/>
          <w:sz w:val="24"/>
          <w:szCs w:val="24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4B34D6">
        <w:rPr>
          <w:rFonts w:ascii="Times New Roman" w:eastAsia="Calibri" w:hAnsi="Times New Roman" w:cs="Times New Roman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17590A" w:rsidRPr="004B34D6" w:rsidRDefault="0017590A" w:rsidP="004B34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4B34D6">
        <w:rPr>
          <w:rFonts w:ascii="Times New Roman" w:hAnsi="Times New Roman" w:cs="Times New Roman"/>
          <w:sz w:val="24"/>
          <w:szCs w:val="24"/>
        </w:rPr>
        <w:t>12) Уставом муниципального образования;</w:t>
      </w:r>
    </w:p>
    <w:p w:rsidR="0017590A" w:rsidRPr="004B34D6" w:rsidRDefault="0017590A" w:rsidP="004B34D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lastRenderedPageBreak/>
        <w:t>13) настоящим Административным регламентом;</w:t>
      </w:r>
    </w:p>
    <w:p w:rsidR="0017590A" w:rsidRDefault="0017590A" w:rsidP="004B34D6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14) иными нормативными правовыми актами.</w:t>
      </w:r>
    </w:p>
    <w:p w:rsidR="0017590A" w:rsidRPr="007C6D27" w:rsidRDefault="0017590A" w:rsidP="00175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7C6D27" w:rsidRDefault="0017590A" w:rsidP="001759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17590A" w:rsidRPr="007C6D27" w:rsidRDefault="0017590A" w:rsidP="001759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7590A" w:rsidRPr="00CB0267" w:rsidRDefault="0017590A" w:rsidP="0017590A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267">
        <w:rPr>
          <w:rFonts w:ascii="Times New Roman" w:hAnsi="Times New Roman" w:cs="Times New Roman"/>
          <w:sz w:val="24"/>
          <w:szCs w:val="24"/>
        </w:rPr>
        <w:t>19. Для получения муниципальной услуги заявитель представляет следующие документы:</w:t>
      </w:r>
    </w:p>
    <w:p w:rsidR="0017590A" w:rsidRPr="00CB0267" w:rsidRDefault="0017590A" w:rsidP="0017590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17590A" w:rsidRPr="00CB0267" w:rsidRDefault="0017590A" w:rsidP="0017590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17590A" w:rsidRPr="00EA2593" w:rsidRDefault="0017590A" w:rsidP="0017590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3) доверенность</w:t>
      </w:r>
      <w:r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EA2593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подачи заявления представителем);</w:t>
      </w:r>
    </w:p>
    <w:p w:rsidR="0017590A" w:rsidRPr="006C2FAA" w:rsidRDefault="0017590A" w:rsidP="0017590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4)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17590A" w:rsidRPr="006C2FAA" w:rsidRDefault="0017590A" w:rsidP="0017590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недвижимости;</w:t>
      </w:r>
    </w:p>
    <w:p w:rsidR="0017590A" w:rsidRPr="006C2FAA" w:rsidRDefault="0017590A" w:rsidP="0017590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помещения с его техническим описанием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17590A" w:rsidRPr="00B569AE" w:rsidRDefault="0017590A" w:rsidP="0017590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9AE">
        <w:rPr>
          <w:rFonts w:ascii="Times New Roman" w:hAnsi="Times New Roman" w:cs="Times New Roman"/>
          <w:sz w:val="24"/>
          <w:szCs w:val="24"/>
        </w:rPr>
        <w:t>8) согласие всех собственников помещений в многоквартирном жилом доме (в случае если при осуществлении перевода жилого помещения в нежилое помещение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Pr="006B63D2">
        <w:rPr>
          <w:rFonts w:ascii="Times New Roman" w:hAnsi="Times New Roman" w:cs="Times New Roman"/>
          <w:sz w:val="24"/>
          <w:szCs w:val="24"/>
        </w:rPr>
        <w:t xml:space="preserve">), протокол общего собрания собственников помещений в многоквартирном доме </w:t>
      </w:r>
      <w:r w:rsidRPr="006B63D2">
        <w:rPr>
          <w:rFonts w:ascii="Times New Roman" w:hAnsi="Times New Roman" w:cs="Times New Roman"/>
          <w:sz w:val="24"/>
          <w:szCs w:val="24"/>
        </w:rPr>
        <w:br/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законодательством, в случае, если переустройство и (или) перепланировка затрагивает земельный участок.</w:t>
      </w:r>
    </w:p>
    <w:p w:rsidR="0017590A" w:rsidRDefault="0017590A" w:rsidP="0017590A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7590A" w:rsidRDefault="0017590A" w:rsidP="001759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7590A" w:rsidRPr="007C6D27" w:rsidRDefault="0017590A" w:rsidP="001759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17590A" w:rsidRPr="007C6D27" w:rsidRDefault="0017590A" w:rsidP="001759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7590A" w:rsidRPr="00EA41D4" w:rsidRDefault="0017590A" w:rsidP="001759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1D4">
        <w:rPr>
          <w:rFonts w:ascii="Times New Roman" w:hAnsi="Times New Roman" w:cs="Times New Roman"/>
          <w:sz w:val="24"/>
          <w:szCs w:val="24"/>
        </w:rPr>
        <w:t>20. Перечень документов, необходимых для предоставления  муниципальной услуги</w:t>
      </w:r>
      <w:r w:rsidRPr="00EA41D4">
        <w:t xml:space="preserve"> </w:t>
      </w:r>
      <w:r w:rsidRPr="00EA41D4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17590A" w:rsidRPr="00EA41D4" w:rsidRDefault="0017590A" w:rsidP="00175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17590A" w:rsidRPr="00EA41D4" w:rsidRDefault="0017590A" w:rsidP="00175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lastRenderedPageBreak/>
        <w:t xml:space="preserve">2) копии правоустанавливающих документов на объекты недвижимости, если право на помещение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недвижимости;</w:t>
      </w:r>
    </w:p>
    <w:p w:rsidR="0017590A" w:rsidRPr="00EA41D4" w:rsidRDefault="0017590A" w:rsidP="00175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>3) план переводимого помещения с его техническим описанием (в случае если переводимое помещение является жилым - технического паспорта такого помещения);</w:t>
      </w:r>
    </w:p>
    <w:p w:rsidR="0017590A" w:rsidRPr="00EA41D4" w:rsidRDefault="0017590A" w:rsidP="00175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>4) поэтажный план дома, в котором находится переводимое помещение;</w:t>
      </w:r>
    </w:p>
    <w:p w:rsidR="0017590A" w:rsidRPr="00EA41D4" w:rsidRDefault="0017590A" w:rsidP="0017590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>5) 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17590A" w:rsidRPr="00EA41D4" w:rsidRDefault="0017590A" w:rsidP="0017590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17590A" w:rsidRPr="007C6D27" w:rsidRDefault="0017590A" w:rsidP="001759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17590A" w:rsidRPr="007C6D27" w:rsidRDefault="0017590A" w:rsidP="00175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7C6D27" w:rsidRDefault="0017590A" w:rsidP="001759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17590A" w:rsidRPr="007C6D27" w:rsidRDefault="0017590A" w:rsidP="001759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90A" w:rsidRPr="007C6D27" w:rsidRDefault="0017590A" w:rsidP="001759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17590A" w:rsidRPr="007C6D27" w:rsidRDefault="0017590A" w:rsidP="001759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17590A" w:rsidRPr="007C6D27" w:rsidRDefault="0017590A" w:rsidP="001759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17590A" w:rsidRPr="007C6D27" w:rsidRDefault="0017590A" w:rsidP="001759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17590A" w:rsidRPr="007C6D27" w:rsidRDefault="0017590A" w:rsidP="0017590A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17590A" w:rsidRPr="007C6D27" w:rsidRDefault="0017590A" w:rsidP="001759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05659">
        <w:rPr>
          <w:rFonts w:ascii="Times New Roman" w:hAnsi="Times New Roman" w:cs="Times New Roman"/>
          <w:sz w:val="24"/>
          <w:szCs w:val="24"/>
        </w:rPr>
        <w:t>через МФЦ (при наличии Соглашения</w:t>
      </w:r>
      <w:r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05659">
        <w:rPr>
          <w:rFonts w:ascii="Times New Roman" w:hAnsi="Times New Roman" w:cs="Times New Roman"/>
          <w:sz w:val="24"/>
          <w:szCs w:val="24"/>
        </w:rPr>
        <w:t>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17590A" w:rsidRPr="007C6D27" w:rsidRDefault="0017590A" w:rsidP="001759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17590A" w:rsidRPr="007C6D27" w:rsidRDefault="0017590A" w:rsidP="00175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17590A" w:rsidRPr="007C6D27" w:rsidRDefault="0017590A" w:rsidP="00175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17590A" w:rsidRDefault="0017590A" w:rsidP="001759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17590A" w:rsidRPr="002C1002" w:rsidRDefault="0017590A" w:rsidP="0017590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17590A" w:rsidRPr="00C444BA" w:rsidRDefault="0017590A" w:rsidP="00C444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17590A" w:rsidRPr="00C444BA" w:rsidRDefault="0017590A" w:rsidP="00C444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C444BA">
        <w:rPr>
          <w:rFonts w:ascii="Times New Roman" w:hAnsi="Times New Roman" w:cs="Times New Roman"/>
          <w:sz w:val="24"/>
          <w:szCs w:val="24"/>
        </w:rPr>
        <w:lastRenderedPageBreak/>
        <w:t>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17590A" w:rsidRPr="00C444BA" w:rsidRDefault="0017590A" w:rsidP="00C444BA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17590A" w:rsidRPr="00C444BA" w:rsidRDefault="0017590A" w:rsidP="00C444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17590A" w:rsidRPr="00C444BA" w:rsidRDefault="0017590A" w:rsidP="00C444BA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C444BA">
        <w:rPr>
          <w:rFonts w:ascii="Times New Roman" w:hAnsi="Times New Roman" w:cs="Times New Roman"/>
          <w:sz w:val="24"/>
          <w:szCs w:val="24"/>
        </w:rPr>
        <w:t xml:space="preserve">, </w:t>
      </w:r>
      <w:r w:rsidRPr="00C444BA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C444BA">
        <w:rPr>
          <w:rFonts w:ascii="Times New Roman" w:hAnsi="Times New Roman" w:cs="Times New Roman"/>
          <w:sz w:val="24"/>
          <w:szCs w:val="24"/>
        </w:rPr>
        <w:t xml:space="preserve">, </w:t>
      </w:r>
      <w:r w:rsidRPr="00C444BA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C444BA">
        <w:rPr>
          <w:rFonts w:ascii="Times New Roman" w:hAnsi="Times New Roman" w:cs="Times New Roman"/>
          <w:sz w:val="24"/>
          <w:szCs w:val="24"/>
        </w:rPr>
        <w:t xml:space="preserve">, </w:t>
      </w:r>
      <w:r w:rsidRPr="00C444B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C444BA">
        <w:rPr>
          <w:rFonts w:ascii="Times New Roman" w:hAnsi="Times New Roman" w:cs="Times New Roman"/>
          <w:sz w:val="24"/>
          <w:szCs w:val="24"/>
        </w:rPr>
        <w:t xml:space="preserve">, </w:t>
      </w:r>
      <w:r w:rsidRPr="00C444BA">
        <w:rPr>
          <w:rFonts w:ascii="Times New Roman" w:hAnsi="Times New Roman" w:cs="Times New Roman"/>
          <w:sz w:val="24"/>
          <w:szCs w:val="24"/>
          <w:lang w:val="en-US"/>
        </w:rPr>
        <w:t>odt</w:t>
      </w:r>
      <w:r w:rsidRPr="00C444BA">
        <w:rPr>
          <w:rFonts w:ascii="Times New Roman" w:hAnsi="Times New Roman" w:cs="Times New Roman"/>
          <w:sz w:val="24"/>
          <w:szCs w:val="24"/>
        </w:rPr>
        <w:t xml:space="preserve">, </w:t>
      </w:r>
      <w:r w:rsidRPr="00C444BA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C444BA">
        <w:rPr>
          <w:rFonts w:ascii="Times New Roman" w:hAnsi="Times New Roman" w:cs="Times New Roman"/>
          <w:sz w:val="24"/>
          <w:szCs w:val="24"/>
        </w:rPr>
        <w:t xml:space="preserve">, </w:t>
      </w:r>
      <w:r w:rsidRPr="00C444BA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Pr="00C444BA">
        <w:rPr>
          <w:rFonts w:ascii="Times New Roman" w:hAnsi="Times New Roman" w:cs="Times New Roman"/>
          <w:sz w:val="24"/>
          <w:szCs w:val="24"/>
        </w:rPr>
        <w:t>;</w:t>
      </w:r>
    </w:p>
    <w:p w:rsidR="0017590A" w:rsidRPr="00C444BA" w:rsidRDefault="0017590A" w:rsidP="00C444BA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C444BA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C444BA">
        <w:rPr>
          <w:rFonts w:ascii="Times New Roman" w:hAnsi="Times New Roman" w:cs="Times New Roman"/>
          <w:sz w:val="24"/>
          <w:szCs w:val="24"/>
        </w:rPr>
        <w:t>.</w:t>
      </w:r>
    </w:p>
    <w:p w:rsidR="0017590A" w:rsidRPr="00C444BA" w:rsidRDefault="0017590A" w:rsidP="00C444B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1003"/>
      <w:r w:rsidRPr="00C444B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1007"/>
      <w:r w:rsidRPr="00C444BA">
        <w:rPr>
          <w:rFonts w:ascii="Times New Roman" w:hAnsi="Times New Roman" w:cs="Times New Roman"/>
          <w:sz w:val="24"/>
          <w:szCs w:val="24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17590A" w:rsidRPr="00C444BA" w:rsidRDefault="0017590A" w:rsidP="00C444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71"/>
      <w:bookmarkEnd w:id="1"/>
      <w:r w:rsidRPr="00C444BA">
        <w:rPr>
          <w:rFonts w:ascii="Times New Roman" w:hAnsi="Times New Roman" w:cs="Times New Roman"/>
          <w:sz w:val="24"/>
          <w:szCs w:val="24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17590A" w:rsidRPr="00C444BA" w:rsidRDefault="0017590A" w:rsidP="00C444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72"/>
      <w:bookmarkEnd w:id="2"/>
      <w:r w:rsidRPr="00C444BA">
        <w:rPr>
          <w:rFonts w:ascii="Times New Roman" w:hAnsi="Times New Roman" w:cs="Times New Roman"/>
          <w:sz w:val="24"/>
          <w:szCs w:val="24"/>
        </w:rPr>
        <w:t xml:space="preserve">                  б) в черно-белом режиме при отсутствии в документе графических изображений;</w:t>
      </w:r>
    </w:p>
    <w:p w:rsidR="0017590A" w:rsidRPr="00C444BA" w:rsidRDefault="0017590A" w:rsidP="00C444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73"/>
      <w:bookmarkEnd w:id="3"/>
      <w:r w:rsidRPr="00C444BA">
        <w:rPr>
          <w:rFonts w:ascii="Times New Roman" w:hAnsi="Times New Roman" w:cs="Times New Roman"/>
          <w:sz w:val="24"/>
          <w:szCs w:val="24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17590A" w:rsidRPr="00C444BA" w:rsidRDefault="0017590A" w:rsidP="00C444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74"/>
      <w:bookmarkEnd w:id="4"/>
      <w:r w:rsidRPr="00C444BA">
        <w:rPr>
          <w:rFonts w:ascii="Times New Roman" w:hAnsi="Times New Roman" w:cs="Times New Roman"/>
          <w:sz w:val="24"/>
          <w:szCs w:val="24"/>
        </w:rPr>
        <w:t xml:space="preserve">                  г) в режиме «оттенки серого» при наличии в документе изображений, отличных от цветного изображения.</w:t>
      </w:r>
    </w:p>
    <w:p w:rsidR="0017590A" w:rsidRPr="00C444BA" w:rsidRDefault="0017590A" w:rsidP="00C444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3) Документы в электронном виде могут быть подписаны квалифицированной ЭП.</w:t>
      </w:r>
      <w:bookmarkStart w:id="6" w:name="sub_1010"/>
      <w:bookmarkEnd w:id="5"/>
    </w:p>
    <w:p w:rsidR="0017590A" w:rsidRPr="00C444BA" w:rsidRDefault="0017590A" w:rsidP="00C444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0"/>
      <w:bookmarkEnd w:id="6"/>
      <w:r w:rsidRPr="00C444BA">
        <w:rPr>
          <w:rFonts w:ascii="Times New Roman" w:hAnsi="Times New Roman" w:cs="Times New Roman"/>
          <w:sz w:val="24"/>
          <w:szCs w:val="24"/>
        </w:rPr>
        <w:t>.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           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44B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26"/>
      <w:bookmarkEnd w:id="7"/>
      <w:r w:rsidRPr="00C444BA">
        <w:rPr>
          <w:rFonts w:ascii="Times New Roman" w:hAnsi="Times New Roman" w:cs="Times New Roman"/>
          <w:sz w:val="24"/>
          <w:szCs w:val="24"/>
        </w:rPr>
        <w:t xml:space="preserve"> 27. Основаниями для отказа в приёме документов, необходимых для предоставления муниципальной услуги, являются: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2) представление заявления, подписанного неуполномоченным лицом;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3) представление заявления, в котором отсутствуют  надлежаще оформленное согласие собственников на  перевод жилого помещения;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>4)представление документов, содержащих незаверенные уполномоченными лицами  исправления, подчистки;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5) представление документов, текст которых не поддаётся прочтению.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90A" w:rsidRPr="00C444BA" w:rsidRDefault="0017590A" w:rsidP="00C444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44B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17590A" w:rsidRPr="00C444BA" w:rsidRDefault="0017590A" w:rsidP="00C444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BA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28. Основания для приостановления предоставления муниципальной услуги отсутствуют.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29. Основаниями для отказа в переводе жилого помещения в нежилое помещение или нежилого помещения в жилое помещение: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2" w:history="1">
        <w:r w:rsidRPr="00C444B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2 статьи 23</w:t>
        </w:r>
      </w:hyperlink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3" w:history="1">
        <w:r w:rsidRPr="00C444B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2 статьи 23</w:t>
        </w:r>
      </w:hyperlink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>2) представление документов в ненадлежащий орган;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несоблюдение предусмотренных </w:t>
      </w:r>
      <w:hyperlink r:id="rId14" w:history="1">
        <w:r w:rsidRPr="00C444B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22</w:t>
        </w:r>
      </w:hyperlink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Жилищного кодекса Российской Федерации условий перевода помещения;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BA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17590A" w:rsidRPr="00C444BA" w:rsidRDefault="0017590A" w:rsidP="00C444B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BA" w:rsidRPr="00B33209" w:rsidRDefault="00C444BA" w:rsidP="00C444BA">
      <w:pPr>
        <w:pStyle w:val="ConsPlusNormal"/>
        <w:ind w:left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3209">
        <w:rPr>
          <w:rFonts w:ascii="Times New Roman" w:hAnsi="Times New Roman" w:cs="Times New Roman"/>
          <w:sz w:val="24"/>
          <w:szCs w:val="24"/>
        </w:rPr>
        <w:t>31. Услуги, которые являются необходимыми и обязательными для предоставления муниципальной услуги отсутствуют .</w:t>
      </w:r>
    </w:p>
    <w:p w:rsidR="0017590A" w:rsidRPr="00C444BA" w:rsidRDefault="0017590A" w:rsidP="00C444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7590A" w:rsidRPr="00C444BA" w:rsidRDefault="0017590A" w:rsidP="00C444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44BA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32. Муниципальная услуга предоставляется без взимания платы.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44BA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17590A" w:rsidRPr="00C444BA" w:rsidRDefault="0017590A" w:rsidP="00C444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B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44BA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34. Регистрация заявления о предоставлении муниципальной услуги осуществляется в течение одного рабочего дня  с даты поступления.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7590A" w:rsidRPr="00C444BA" w:rsidRDefault="0017590A" w:rsidP="00C444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7590A" w:rsidRPr="00C444BA" w:rsidRDefault="0017590A" w:rsidP="00C444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7590A" w:rsidRPr="00C444BA" w:rsidRDefault="0017590A" w:rsidP="00C444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7590A" w:rsidRPr="00C444BA" w:rsidRDefault="0017590A" w:rsidP="00C444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7590A" w:rsidRPr="00C444BA" w:rsidRDefault="0017590A" w:rsidP="00C444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44BA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7590A" w:rsidRPr="00C444BA" w:rsidRDefault="0017590A" w:rsidP="00C444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44BA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 для предоставления муниципальной услуги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36. </w:t>
      </w: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17590A" w:rsidRPr="00C444BA" w:rsidRDefault="0017590A" w:rsidP="00C444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C444BA">
        <w:rPr>
          <w:rFonts w:ascii="Times New Roman" w:hAnsi="Times New Roman" w:cs="Times New Roman"/>
          <w:sz w:val="24"/>
          <w:szCs w:val="24"/>
        </w:rPr>
        <w:br/>
        <w:t>и канцелярскими принадлежностями (писчая бумага, ручка).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C444BA">
        <w:rPr>
          <w:rFonts w:ascii="Times New Roman" w:hAnsi="Times New Roman" w:cs="Times New Roman"/>
          <w:sz w:val="24"/>
          <w:szCs w:val="24"/>
        </w:rPr>
        <w:t>;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44BA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42. Показателем качества предоставления муниципальной услуги являются: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более 30 минут: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17590A" w:rsidRPr="00C444BA" w:rsidRDefault="0017590A" w:rsidP="00C4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         при личном получении заявителем 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44BA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17590A" w:rsidRPr="00C444BA" w:rsidRDefault="0017590A" w:rsidP="00C444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BA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90A" w:rsidRPr="00C444BA" w:rsidRDefault="0017590A" w:rsidP="00C444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44BA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17590A" w:rsidRPr="00C444BA" w:rsidRDefault="0017590A" w:rsidP="00C444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7590A" w:rsidRPr="00C444BA" w:rsidRDefault="0017590A" w:rsidP="00C444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1) приём заявления и документов, их регистрация;</w:t>
      </w: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2) </w:t>
      </w: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3) </w:t>
      </w: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>5) выдача заявителю документов</w:t>
      </w: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46. Данный перечень административных процедур является исчерпывающим.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>47. При предоставлении муниципальной услуги в электронной форме осуществляется: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запись на приём в орган местного самоуправления </w:t>
      </w:r>
      <w:r w:rsidR="00C444B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администрацию Марксовского сельсовета</w:t>
      </w:r>
      <w:r w:rsidRPr="00C444B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C444B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C444B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формирование запроса; 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приём и регистрация органом местного самоуправления </w:t>
      </w:r>
      <w:r w:rsidR="00C444B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администрацией Марксовского сельсовета </w:t>
      </w:r>
      <w:r w:rsidRPr="00C444B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запроса и иных документов, необходимых для предоставления услуги;</w:t>
      </w: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получение результата предоставления услуги; 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5" w:history="1">
        <w:r w:rsidRPr="00C444B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блок-схемой</w:t>
        </w:r>
      </w:hyperlink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BA">
        <w:rPr>
          <w:rFonts w:ascii="Times New Roman" w:hAnsi="Times New Roman" w:cs="Times New Roman"/>
          <w:b/>
          <w:sz w:val="24"/>
          <w:szCs w:val="24"/>
        </w:rPr>
        <w:t>Приём заявления и документов, их регистрация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17590A" w:rsidRPr="00C444BA" w:rsidRDefault="0017590A" w:rsidP="00C444B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sz w:val="24"/>
          <w:szCs w:val="24"/>
        </w:rPr>
        <w:t>49. О</w:t>
      </w: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17590A" w:rsidRPr="00C444BA" w:rsidRDefault="0017590A" w:rsidP="00C444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sz w:val="24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9-11 пункта 18 настоящего Административного регламента.  </w:t>
      </w:r>
    </w:p>
    <w:p w:rsidR="0017590A" w:rsidRPr="00C444BA" w:rsidRDefault="0017590A" w:rsidP="00C444B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17590A" w:rsidRPr="00C444BA" w:rsidRDefault="0017590A" w:rsidP="00C444B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регистрацию заявления.</w:t>
      </w:r>
    </w:p>
    <w:p w:rsidR="0017590A" w:rsidRPr="00C444BA" w:rsidRDefault="0017590A" w:rsidP="00C444B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51. Время выполнения административной процедуры в течение одного рабочего дня </w:t>
      </w: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с даты поступления заявления в орган местного самоуправления.</w:t>
      </w:r>
    </w:p>
    <w:p w:rsidR="0017590A" w:rsidRPr="00C444BA" w:rsidRDefault="0017590A" w:rsidP="00C444B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590A" w:rsidRPr="00C444BA" w:rsidRDefault="0017590A" w:rsidP="00C444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17590A" w:rsidRPr="00C444BA" w:rsidRDefault="0017590A" w:rsidP="00C444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7590A" w:rsidRPr="00C444BA" w:rsidRDefault="0017590A" w:rsidP="00C444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lastRenderedPageBreak/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54. В  случае </w:t>
      </w: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соответствии с частью 2 статьи 23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7590A" w:rsidRPr="00C444BA" w:rsidRDefault="0017590A" w:rsidP="00C444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55. Результатом выполнения административной процедуры является ответ </w:t>
      </w:r>
      <w:r w:rsidRPr="00C444BA">
        <w:rPr>
          <w:rFonts w:ascii="Times New Roman" w:hAnsi="Times New Roman" w:cs="Times New Roman"/>
          <w:sz w:val="24"/>
          <w:szCs w:val="24"/>
        </w:rPr>
        <w:br/>
        <w:t>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</w:t>
      </w:r>
    </w:p>
    <w:p w:rsidR="0017590A" w:rsidRPr="00C444BA" w:rsidRDefault="0017590A" w:rsidP="00C444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b/>
          <w:sz w:val="24"/>
          <w:szCs w:val="24"/>
        </w:rPr>
        <w:t>Р</w:t>
      </w:r>
      <w:r w:rsidRPr="00C444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Принятие решения о предоставлении муниципальной услуги 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(отказе в предоставлении муниципальной услуги)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62. Уполномоченные должностные лица готовят проект решения о предоставлении либо отказе в предоставлении муниципальной услуги и  уведомления о переводе жилого (нежилого) помещения </w:t>
      </w:r>
      <w:r w:rsidRPr="00C444BA">
        <w:rPr>
          <w:rFonts w:ascii="Times New Roman" w:hAnsi="Times New Roman" w:cs="Times New Roman"/>
          <w:sz w:val="24"/>
          <w:szCs w:val="24"/>
        </w:rPr>
        <w:br/>
        <w:t>в нежилое (жилое) помещение либо проект уведомления об отказе в переводе жилого (нежилого) помещения в нежилое (жилое) помещение по форме согласно Приложению №3 к настоящему административному регламенту.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</w:t>
      </w:r>
      <w:r w:rsidRPr="00C444BA">
        <w:rPr>
          <w:rFonts w:ascii="Times New Roman" w:hAnsi="Times New Roman" w:cs="Times New Roman"/>
          <w:sz w:val="24"/>
          <w:szCs w:val="24"/>
        </w:rPr>
        <w:lastRenderedPageBreak/>
        <w:t>которого принято указанное решение.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решения о предоставлении/отказе в предоставлении муниципальной услуги и 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 по форме согласно приложению </w:t>
      </w:r>
      <w:r w:rsidRPr="00C444BA">
        <w:rPr>
          <w:rFonts w:ascii="Times New Roman" w:hAnsi="Times New Roman" w:cs="Times New Roman"/>
          <w:sz w:val="24"/>
          <w:szCs w:val="24"/>
        </w:rPr>
        <w:br/>
        <w:t>№3 к настоящему административному регламенту.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64. Время выполнения административной процедуры: в течение 27-ми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Выдача заявителю документов</w:t>
      </w:r>
    </w:p>
    <w:p w:rsidR="0017590A" w:rsidRPr="00C444BA" w:rsidRDefault="0017590A" w:rsidP="00C444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65. Основанием для начала административной процедуры является подписание уполномоченным должностным лицом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66. </w:t>
      </w: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Pr="00C444BA">
        <w:rPr>
          <w:rFonts w:ascii="Times New Roman" w:hAnsi="Times New Roman" w:cs="Times New Roman"/>
          <w:sz w:val="24"/>
          <w:szCs w:val="24"/>
        </w:rPr>
        <w:t xml:space="preserve"> </w:t>
      </w: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C444BA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 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17590A" w:rsidRPr="00C444BA" w:rsidRDefault="0017590A" w:rsidP="00C444BA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C444BA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C444BA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заявителя).</w:t>
      </w:r>
    </w:p>
    <w:p w:rsidR="0017590A" w:rsidRPr="00C444BA" w:rsidRDefault="0017590A" w:rsidP="00C444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C444BA">
        <w:rPr>
          <w:rFonts w:ascii="Times New Roman" w:eastAsia="Calibri" w:hAnsi="Times New Roman" w:cs="Times New Roman"/>
          <w:sz w:val="24"/>
          <w:szCs w:val="24"/>
          <w:lang w:eastAsia="en-US"/>
        </w:rPr>
        <w:t>в МФЦ</w:t>
      </w:r>
      <w:r w:rsidRPr="00C444BA">
        <w:rPr>
          <w:rFonts w:ascii="Times New Roman" w:hAnsi="Times New Roman" w:cs="Times New Roman"/>
          <w:sz w:val="24"/>
          <w:szCs w:val="24"/>
        </w:rPr>
        <w:t>.</w:t>
      </w:r>
    </w:p>
    <w:p w:rsidR="0017590A" w:rsidRPr="00C444BA" w:rsidRDefault="0017590A" w:rsidP="00C444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и (или) иных работ с учётом перечня таких работ, указанных в уведомлении.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Завершение 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перевод </w:t>
      </w:r>
      <w:r w:rsidRPr="00C444BA">
        <w:rPr>
          <w:rFonts w:ascii="Times New Roman" w:hAnsi="Times New Roman" w:cs="Times New Roman"/>
          <w:sz w:val="24"/>
          <w:szCs w:val="24"/>
        </w:rPr>
        <w:lastRenderedPageBreak/>
        <w:t xml:space="preserve">помещений (далее – акт приемочной комиссии). Акт приемочной комиссии, подтверждающий завершение переустройства и (или) перепланировки, должен быть направлен  органом, осуществляющим перевод помещений, в федеральный орган исполнительной власти,   </w:t>
      </w: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7590A" w:rsidRPr="00C444BA" w:rsidRDefault="0017590A" w:rsidP="00190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385"/>
      <w:bookmarkEnd w:id="8"/>
      <w:r w:rsidRPr="00C444BA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90A" w:rsidRPr="00C444BA" w:rsidRDefault="0017590A" w:rsidP="00C444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44BA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70.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71.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44BA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72.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44BA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17590A" w:rsidRPr="00C444BA" w:rsidRDefault="0017590A" w:rsidP="00C444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BA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74. В случае выявления по результатам проверок нарушений осуществляется привлечение </w:t>
      </w:r>
      <w:r w:rsidRPr="00C444BA">
        <w:rPr>
          <w:rFonts w:ascii="Times New Roman" w:hAnsi="Times New Roman" w:cs="Times New Roman"/>
          <w:sz w:val="24"/>
          <w:szCs w:val="24"/>
        </w:rPr>
        <w:lastRenderedPageBreak/>
        <w:t>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44BA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444BA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444BA"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066"/>
      <w:r w:rsidRPr="00C444BA">
        <w:rPr>
          <w:rFonts w:ascii="Times New Roman" w:hAnsi="Times New Roman" w:cs="Times New Roman"/>
          <w:sz w:val="24"/>
          <w:szCs w:val="24"/>
        </w:rPr>
        <w:tab/>
        <w:t>76. Заявитель может обратиться с жалобой, в том числе в следующих случаях: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661"/>
      <w:bookmarkEnd w:id="9"/>
      <w:r w:rsidRPr="00C444BA">
        <w:rPr>
          <w:rFonts w:ascii="Times New Roman" w:hAnsi="Times New Roman" w:cs="Times New Roman"/>
          <w:sz w:val="24"/>
          <w:szCs w:val="24"/>
        </w:rPr>
        <w:t xml:space="preserve">1) </w:t>
      </w:r>
      <w:bookmarkStart w:id="11" w:name="sub_4667"/>
      <w:bookmarkEnd w:id="10"/>
      <w:r w:rsidRPr="00C444BA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C444BA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C444BA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C444B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444BA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444B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444BA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 w:rsidRPr="00C444B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C444BA">
        <w:rPr>
          <w:rFonts w:ascii="Times New Roman" w:hAnsi="Times New Roman" w:cs="Times New Roman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C444B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444BA">
        <w:rPr>
          <w:rFonts w:ascii="Times New Roman" w:hAnsi="Times New Roman" w:cs="Times New Roman"/>
          <w:sz w:val="24"/>
          <w:szCs w:val="24"/>
        </w:rPr>
        <w:t xml:space="preserve"> №210-ФЗ.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C444B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444BA">
        <w:rPr>
          <w:rFonts w:ascii="Times New Roman" w:hAnsi="Times New Roman" w:cs="Times New Roman"/>
          <w:sz w:val="24"/>
          <w:szCs w:val="24"/>
        </w:rPr>
        <w:t xml:space="preserve"> № 210-ФЗ.</w:t>
      </w: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1"/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b/>
          <w:sz w:val="24"/>
          <w:szCs w:val="24"/>
          <w:lang w:eastAsia="en-US"/>
        </w:rPr>
        <w:t>Предмет жалобы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sz w:val="24"/>
          <w:szCs w:val="24"/>
          <w:lang w:eastAsia="en-US"/>
        </w:rPr>
        <w:t xml:space="preserve"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1904C0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Марксовского сельсовета </w:t>
      </w:r>
      <w:r w:rsidRPr="00C444BA">
        <w:rPr>
          <w:rFonts w:ascii="Times New Roman" w:hAnsi="Times New Roman" w:cs="Times New Roman"/>
          <w:sz w:val="24"/>
          <w:szCs w:val="24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1904C0">
        <w:rPr>
          <w:rFonts w:ascii="Times New Roman" w:hAnsi="Times New Roman" w:cs="Times New Roman"/>
          <w:sz w:val="24"/>
          <w:szCs w:val="24"/>
          <w:lang w:eastAsia="en-US"/>
        </w:rPr>
        <w:t>администрации Марксовского сельсовета</w:t>
      </w:r>
      <w:r w:rsidRPr="00C444BA">
        <w:rPr>
          <w:rFonts w:ascii="Times New Roman" w:hAnsi="Times New Roman" w:cs="Times New Roman"/>
          <w:sz w:val="24"/>
          <w:szCs w:val="24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sz w:val="24"/>
          <w:szCs w:val="24"/>
          <w:lang w:eastAsia="en-US"/>
        </w:rPr>
        <w:t>78. Жалоба должна содержать:</w:t>
      </w: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4681"/>
      <w:r w:rsidRPr="00C444BA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682"/>
      <w:bookmarkEnd w:id="12"/>
      <w:r w:rsidRPr="00C444BA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683"/>
      <w:bookmarkEnd w:id="13"/>
      <w:r w:rsidRPr="00C444BA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</w:t>
      </w:r>
      <w:bookmarkStart w:id="15" w:name="sub_4684"/>
      <w:bookmarkEnd w:id="14"/>
      <w:r w:rsidRPr="00C444BA">
        <w:rPr>
          <w:rFonts w:ascii="Times New Roman" w:hAnsi="Times New Roman" w:cs="Times New Roman"/>
          <w:sz w:val="24"/>
          <w:szCs w:val="24"/>
        </w:rPr>
        <w:t>;</w:t>
      </w: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7590A" w:rsidRPr="00C444BA" w:rsidRDefault="0017590A" w:rsidP="00C44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5"/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Органы  местного самоуправления</w:t>
      </w:r>
      <w:r w:rsidRPr="00C444BA">
        <w:rPr>
          <w:rFonts w:ascii="Times New Roman" w:hAnsi="Times New Roman" w:cs="Times New Roman"/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b/>
          <w:sz w:val="24"/>
          <w:szCs w:val="24"/>
          <w:lang w:eastAsia="en-US"/>
        </w:rPr>
        <w:t>которым может быть направлена жалоба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sz w:val="24"/>
          <w:szCs w:val="24"/>
          <w:lang w:eastAsia="en-US"/>
        </w:rPr>
        <w:t xml:space="preserve">79. Жалоба рассматривается органом местного самоуправления </w:t>
      </w:r>
      <w:r w:rsidR="001904C0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администрацией Марксовского сельсовета </w:t>
      </w:r>
      <w:r w:rsidRPr="00C444BA">
        <w:rPr>
          <w:rFonts w:ascii="Times New Roman" w:hAnsi="Times New Roman" w:cs="Times New Roman"/>
          <w:sz w:val="24"/>
          <w:szCs w:val="24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444BA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 w:rsidRPr="00C444B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C444BA">
        <w:rPr>
          <w:rFonts w:ascii="Times New Roman" w:hAnsi="Times New Roman" w:cs="Times New Roman"/>
          <w:sz w:val="24"/>
          <w:szCs w:val="24"/>
        </w:rPr>
        <w:t xml:space="preserve"> № 210-ФЗ, подаются руководителям этих организаций.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6" w:name="Par11"/>
      <w:bookmarkEnd w:id="16"/>
      <w:r w:rsidRPr="00C444BA">
        <w:rPr>
          <w:rFonts w:ascii="Times New Roman" w:hAnsi="Times New Roman" w:cs="Times New Roman"/>
          <w:b/>
          <w:sz w:val="24"/>
          <w:szCs w:val="24"/>
          <w:lang w:eastAsia="en-US"/>
        </w:rPr>
        <w:t>Порядок подачи и рассмотрения жалобы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  <w:lang w:eastAsia="en-US"/>
        </w:rPr>
        <w:t>80. Жалоба подается в письменной форме на бумажном носителе</w:t>
      </w:r>
      <w:r w:rsidRPr="00C444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444BA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23" w:history="1">
        <w:r w:rsidRPr="00C444B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C444BA">
        <w:rPr>
          <w:rFonts w:ascii="Times New Roman" w:hAnsi="Times New Roman" w:cs="Times New Roman"/>
          <w:sz w:val="24"/>
          <w:szCs w:val="24"/>
        </w:rPr>
        <w:t xml:space="preserve"> № 210-ФЗ,</w:t>
      </w:r>
      <w:r w:rsidRPr="00C444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444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C444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sz w:val="24"/>
          <w:szCs w:val="24"/>
          <w:lang w:eastAsia="en-US"/>
        </w:rPr>
        <w:t xml:space="preserve">81. </w:t>
      </w: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7590A" w:rsidRPr="00C444BA" w:rsidRDefault="0017590A" w:rsidP="00C444B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7590A" w:rsidRPr="00C444BA" w:rsidRDefault="0017590A" w:rsidP="00C444B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sz w:val="24"/>
          <w:szCs w:val="24"/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sz w:val="24"/>
          <w:szCs w:val="24"/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sz w:val="24"/>
          <w:szCs w:val="24"/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BA">
        <w:rPr>
          <w:rFonts w:ascii="Times New Roman" w:hAnsi="Times New Roman" w:cs="Times New Roman"/>
          <w:sz w:val="24"/>
          <w:szCs w:val="24"/>
        </w:rPr>
        <w:lastRenderedPageBreak/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 w:rsidRPr="00C444BA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C444BA">
        <w:rPr>
          <w:rFonts w:ascii="Times New Roman" w:hAnsi="Times New Roman" w:cs="Times New Roman"/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sz w:val="24"/>
          <w:szCs w:val="24"/>
          <w:lang w:eastAsia="en-US"/>
        </w:rPr>
        <w:t xml:space="preserve">85. </w:t>
      </w: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25" w:history="1">
        <w:r w:rsidRPr="00C444B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5.63</w:t>
        </w:r>
      </w:hyperlink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b/>
          <w:sz w:val="24"/>
          <w:szCs w:val="24"/>
          <w:lang w:eastAsia="en-US"/>
        </w:rPr>
        <w:t>Сроки рассмотрения жалобы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86. Жалоба, поступившая в орган, предоставляющий </w:t>
      </w:r>
      <w:r w:rsidRPr="00C444BA">
        <w:rPr>
          <w:rFonts w:ascii="Times New Roman" w:hAnsi="Times New Roman" w:cs="Times New Roman"/>
          <w:sz w:val="24"/>
          <w:szCs w:val="24"/>
          <w:lang w:eastAsia="en-US"/>
        </w:rPr>
        <w:t>муниципальную</w:t>
      </w:r>
      <w:r w:rsidRPr="00C444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 w:rsidRPr="00C444BA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26" w:history="1">
        <w:r w:rsidRPr="00C444B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C444BA">
        <w:rPr>
          <w:rFonts w:ascii="Times New Roman" w:hAnsi="Times New Roman" w:cs="Times New Roman"/>
          <w:sz w:val="24"/>
          <w:szCs w:val="24"/>
        </w:rPr>
        <w:t xml:space="preserve"> № 210-ФЗ, </w:t>
      </w:r>
      <w:r w:rsidRPr="00C444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444BA">
        <w:rPr>
          <w:rFonts w:ascii="Times New Roman" w:hAnsi="Times New Roman" w:cs="Times New Roman"/>
          <w:sz w:val="24"/>
          <w:szCs w:val="24"/>
          <w:lang w:eastAsia="en-US"/>
        </w:rPr>
        <w:t>муниципальную</w:t>
      </w:r>
      <w:r w:rsidRPr="00C444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C444BA">
        <w:rPr>
          <w:rFonts w:ascii="Times New Roman" w:hAnsi="Times New Roman" w:cs="Times New Roman"/>
          <w:sz w:val="24"/>
          <w:szCs w:val="24"/>
          <w:lang w:eastAsia="en-US"/>
        </w:rPr>
        <w:t>муниципальную</w:t>
      </w:r>
      <w:r w:rsidRPr="00C444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7" w:name="Par25"/>
      <w:bookmarkEnd w:id="17"/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 рассмотрения жалобы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bCs/>
          <w:sz w:val="24"/>
          <w:szCs w:val="24"/>
          <w:lang w:eastAsia="en-US"/>
        </w:rPr>
        <w:t>87. По результатам рассмотрения жалобы принимается одно из следующих решений:</w:t>
      </w:r>
    </w:p>
    <w:p w:rsidR="0017590A" w:rsidRPr="00C444BA" w:rsidRDefault="0017590A" w:rsidP="00C444B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17590A" w:rsidRPr="00C444BA" w:rsidRDefault="0017590A" w:rsidP="00C444B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eastAsiaTheme="minorHAnsi" w:hAnsi="Times New Roman" w:cs="Times New Roman"/>
          <w:sz w:val="24"/>
          <w:szCs w:val="24"/>
          <w:lang w:eastAsia="en-US"/>
        </w:rPr>
        <w:t>2) в удовлетворении жалобы отказывается.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444BA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пункте</w:t>
        </w:r>
      </w:hyperlink>
      <w:r w:rsidRPr="00C444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87 Административного регламента.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89. </w:t>
      </w:r>
      <w:r w:rsidRPr="00C444BA">
        <w:rPr>
          <w:rFonts w:ascii="Times New Roman" w:hAnsi="Times New Roman" w:cs="Times New Roman"/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7590A" w:rsidRPr="00C444BA" w:rsidRDefault="0017590A" w:rsidP="00C444B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44BA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17590A" w:rsidRPr="00C444BA" w:rsidRDefault="0017590A" w:rsidP="00C4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sz w:val="24"/>
          <w:szCs w:val="24"/>
        </w:rPr>
        <w:t xml:space="preserve">90. </w:t>
      </w:r>
      <w:r w:rsidRPr="00C444BA">
        <w:rPr>
          <w:rFonts w:ascii="Times New Roman" w:hAnsi="Times New Roman" w:cs="Times New Roman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79 настоящего Административного регламента.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необходимых для обоснования и рассмотрения жалобы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bCs/>
          <w:sz w:val="24"/>
          <w:szCs w:val="24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bCs/>
          <w:sz w:val="24"/>
          <w:szCs w:val="24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bCs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bCs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7590A" w:rsidRPr="00C444BA" w:rsidRDefault="0017590A" w:rsidP="00C4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444BA">
        <w:rPr>
          <w:rFonts w:ascii="Times New Roman" w:hAnsi="Times New Roman" w:cs="Times New Roman"/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17590A" w:rsidRPr="007C6D27" w:rsidRDefault="0017590A" w:rsidP="00C444BA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  <w:b/>
          <w:bCs/>
          <w:lang w:eastAsia="en-US"/>
        </w:rPr>
      </w:pPr>
    </w:p>
    <w:p w:rsidR="0017590A" w:rsidRPr="007C6D27" w:rsidRDefault="0017590A" w:rsidP="001759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7590A" w:rsidRPr="007C6D27" w:rsidRDefault="0017590A" w:rsidP="001759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590A" w:rsidRPr="007C6D27" w:rsidRDefault="0017590A" w:rsidP="001759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590A" w:rsidRPr="007C6D27" w:rsidRDefault="0017590A" w:rsidP="001759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590A" w:rsidRPr="007C6D27" w:rsidRDefault="0017590A" w:rsidP="001759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590A" w:rsidRPr="007C6D27" w:rsidRDefault="0017590A" w:rsidP="001759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590A" w:rsidRPr="007C6D27" w:rsidRDefault="0017590A" w:rsidP="001759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590A" w:rsidRDefault="0017590A" w:rsidP="001759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590A" w:rsidRDefault="0017590A" w:rsidP="001759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590A" w:rsidRPr="007C6D27" w:rsidRDefault="0017590A" w:rsidP="0017590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7590A" w:rsidRDefault="0017590A" w:rsidP="001759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590A" w:rsidRPr="007C6D27" w:rsidRDefault="0017590A" w:rsidP="001759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90A" w:rsidRDefault="0017590A" w:rsidP="0017590A">
      <w:pPr>
        <w:ind w:left="7371"/>
      </w:pPr>
    </w:p>
    <w:p w:rsidR="0017590A" w:rsidRDefault="0017590A" w:rsidP="0017590A">
      <w:pPr>
        <w:ind w:left="7371"/>
      </w:pPr>
    </w:p>
    <w:p w:rsidR="0017590A" w:rsidRDefault="0017590A" w:rsidP="0017590A">
      <w:pPr>
        <w:ind w:left="7371"/>
      </w:pPr>
    </w:p>
    <w:p w:rsidR="0017590A" w:rsidRDefault="0017590A" w:rsidP="0017590A">
      <w:pPr>
        <w:ind w:left="7371"/>
      </w:pPr>
    </w:p>
    <w:p w:rsidR="0017590A" w:rsidRDefault="0017590A" w:rsidP="0017590A">
      <w:pPr>
        <w:ind w:left="7371"/>
      </w:pPr>
    </w:p>
    <w:p w:rsidR="0017590A" w:rsidRDefault="0017590A" w:rsidP="0017590A">
      <w:pPr>
        <w:ind w:left="7371"/>
      </w:pPr>
    </w:p>
    <w:p w:rsidR="0017590A" w:rsidRDefault="0017590A" w:rsidP="001904C0"/>
    <w:p w:rsidR="0017590A" w:rsidRDefault="0017590A" w:rsidP="001904C0"/>
    <w:p w:rsidR="001904C0" w:rsidRDefault="001904C0" w:rsidP="001904C0"/>
    <w:p w:rsidR="0017590A" w:rsidRDefault="0017590A" w:rsidP="0017590A">
      <w:pPr>
        <w:ind w:left="7371"/>
      </w:pPr>
    </w:p>
    <w:p w:rsidR="0017590A" w:rsidRPr="00693D77" w:rsidRDefault="0017590A" w:rsidP="00693D77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lastRenderedPageBreak/>
        <w:t>Приложение №1 к Административному</w:t>
      </w:r>
    </w:p>
    <w:p w:rsidR="0017590A" w:rsidRPr="00693D77" w:rsidRDefault="0017590A" w:rsidP="00693D77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регламенту </w:t>
      </w:r>
      <w:r w:rsidRPr="00693D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590A" w:rsidRPr="007C6D27" w:rsidRDefault="0017590A" w:rsidP="00693D7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17590A" w:rsidRPr="007C6D27" w:rsidTr="00105759">
        <w:tc>
          <w:tcPr>
            <w:tcW w:w="10314" w:type="dxa"/>
          </w:tcPr>
          <w:p w:rsidR="0017590A" w:rsidRPr="007C6D27" w:rsidRDefault="0017590A" w:rsidP="0010575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17590A" w:rsidRPr="007C6D27" w:rsidRDefault="0017590A" w:rsidP="0010575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17590A" w:rsidRPr="007C6D27" w:rsidTr="00105759">
        <w:tc>
          <w:tcPr>
            <w:tcW w:w="10314" w:type="dxa"/>
          </w:tcPr>
          <w:p w:rsidR="0017590A" w:rsidRPr="007C6D27" w:rsidRDefault="0017590A" w:rsidP="0010575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0A" w:rsidRPr="007C6D27" w:rsidRDefault="0017590A" w:rsidP="0010575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17590A" w:rsidRPr="007C6D27" w:rsidRDefault="0017590A" w:rsidP="0010575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7590A" w:rsidRPr="00693D77" w:rsidRDefault="0017590A" w:rsidP="0010575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693D77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17590A" w:rsidRPr="007C6D27" w:rsidRDefault="0017590A" w:rsidP="0010575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7590A" w:rsidRPr="00693D77" w:rsidRDefault="0017590A" w:rsidP="0010575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693D77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17590A" w:rsidRPr="007C6D27" w:rsidRDefault="0017590A" w:rsidP="0010575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90A" w:rsidRPr="007C6D27" w:rsidRDefault="0017590A" w:rsidP="0010575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17590A" w:rsidRPr="007C6D27" w:rsidRDefault="0017590A" w:rsidP="0010575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7590A" w:rsidRPr="00693D77" w:rsidRDefault="0017590A" w:rsidP="0010575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693D77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17590A" w:rsidRPr="00693D77" w:rsidRDefault="0017590A" w:rsidP="0010575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  <w:r w:rsidRPr="00693D7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7590A" w:rsidRPr="00693D77" w:rsidRDefault="0017590A" w:rsidP="0010575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693D77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17590A" w:rsidRPr="007C6D27" w:rsidRDefault="0017590A" w:rsidP="0010575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7590A" w:rsidRPr="007C6D27" w:rsidRDefault="0017590A" w:rsidP="0010575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0A" w:rsidRPr="007C6D27" w:rsidRDefault="0017590A" w:rsidP="0010575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17590A" w:rsidRPr="007C6D27" w:rsidRDefault="0017590A" w:rsidP="0010575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17590A" w:rsidRPr="007C6D27" w:rsidRDefault="0017590A" w:rsidP="0010575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17590A" w:rsidRPr="007C6D27" w:rsidRDefault="0017590A" w:rsidP="0010575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17590A" w:rsidRPr="007C6D27" w:rsidRDefault="0017590A" w:rsidP="0010575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17590A" w:rsidRPr="007C6D27" w:rsidRDefault="0017590A" w:rsidP="0010575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17590A" w:rsidRPr="007C6D27" w:rsidRDefault="0017590A" w:rsidP="0010575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17590A" w:rsidRPr="007C6D27" w:rsidRDefault="0017590A" w:rsidP="0010575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17590A" w:rsidRPr="007C6D27" w:rsidRDefault="0017590A" w:rsidP="0010575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90A" w:rsidRPr="007C6D27" w:rsidRDefault="0017590A" w:rsidP="0017590A"/>
    <w:p w:rsidR="0017590A" w:rsidRPr="00693D77" w:rsidRDefault="0017590A" w:rsidP="00693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>ЗАЯВЛЕНИЕ</w:t>
      </w:r>
    </w:p>
    <w:p w:rsidR="0017590A" w:rsidRPr="00693D77" w:rsidRDefault="0017590A" w:rsidP="00693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>о переводе жилого (нежилого) помещения</w:t>
      </w:r>
    </w:p>
    <w:p w:rsidR="0017590A" w:rsidRPr="00693D77" w:rsidRDefault="0017590A" w:rsidP="00693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>в нежилое (жилое) помещение</w:t>
      </w:r>
    </w:p>
    <w:p w:rsidR="0017590A" w:rsidRPr="00693D77" w:rsidRDefault="0017590A" w:rsidP="00693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7590A" w:rsidRPr="00693D77" w:rsidRDefault="00693D77" w:rsidP="00693D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17590A" w:rsidRPr="00693D77">
        <w:rPr>
          <w:rFonts w:ascii="Times New Roman" w:hAnsi="Times New Roman" w:cs="Times New Roman"/>
          <w:sz w:val="20"/>
          <w:szCs w:val="20"/>
        </w:rPr>
        <w:t>(указывается собственник помещения либо уполномоченное им лицо)</w:t>
      </w:r>
    </w:p>
    <w:p w:rsidR="0017590A" w:rsidRPr="00693D77" w:rsidRDefault="0017590A" w:rsidP="00693D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90A" w:rsidRPr="00693D77" w:rsidRDefault="0017590A" w:rsidP="00693D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D77">
        <w:rPr>
          <w:rFonts w:ascii="Times New Roman" w:hAnsi="Times New Roman" w:cs="Times New Roman"/>
          <w:sz w:val="20"/>
          <w:szCs w:val="20"/>
        </w:rPr>
        <w:t>Примечание.      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:rsidR="0017590A" w:rsidRPr="00693D77" w:rsidRDefault="0017590A" w:rsidP="00693D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D77">
        <w:rPr>
          <w:rFonts w:ascii="Times New Roman" w:hAnsi="Times New Roman" w:cs="Times New Roman"/>
          <w:sz w:val="20"/>
          <w:szCs w:val="20"/>
        </w:rPr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</w:rPr>
      </w:pP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</w:rPr>
      </w:pPr>
      <w:r w:rsidRPr="00693D77">
        <w:rPr>
          <w:rFonts w:ascii="Times New Roman" w:hAnsi="Times New Roman" w:cs="Times New Roman"/>
        </w:rPr>
        <w:t>Место нахождения помещения: ______________________________________________________________________________________________________________________________________________________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D77">
        <w:rPr>
          <w:rFonts w:ascii="Times New Roman" w:hAnsi="Times New Roman" w:cs="Times New Roman"/>
          <w:sz w:val="20"/>
          <w:szCs w:val="20"/>
        </w:rPr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</w:rPr>
      </w:pP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>Прошу перевести жилое (нежилое) помещение в нежилое (жилое)  помещение,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  (нужное указать)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590A" w:rsidRPr="00693D77" w:rsidRDefault="0017590A" w:rsidP="00693D7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>без проведения его переустройства, и (или) перепланировки, и  (или)  иных работ;</w:t>
      </w:r>
    </w:p>
    <w:p w:rsidR="0017590A" w:rsidRPr="00693D77" w:rsidRDefault="0017590A" w:rsidP="00693D7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</w:rPr>
      </w:pPr>
      <w:r w:rsidRPr="00693D77">
        <w:rPr>
          <w:rFonts w:ascii="Times New Roman" w:hAnsi="Times New Roman" w:cs="Times New Roman"/>
        </w:rPr>
        <w:t xml:space="preserve">               (указать функциональное назначение помещения)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</w:rPr>
      </w:pP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</w:rPr>
      </w:pPr>
      <w:r w:rsidRPr="00693D77">
        <w:rPr>
          <w:rFonts w:ascii="Times New Roman" w:hAnsi="Times New Roman" w:cs="Times New Roman"/>
        </w:rPr>
        <w:t>Срок производства ремонтно-строительных работ с «__» __________ 20</w:t>
      </w:r>
      <w:r w:rsidR="00693D77">
        <w:rPr>
          <w:rFonts w:ascii="Times New Roman" w:hAnsi="Times New Roman" w:cs="Times New Roman"/>
        </w:rPr>
        <w:t xml:space="preserve"> </w:t>
      </w:r>
      <w:r w:rsidRPr="00693D77">
        <w:rPr>
          <w:rFonts w:ascii="Times New Roman" w:hAnsi="Times New Roman" w:cs="Times New Roman"/>
        </w:rPr>
        <w:t>_ г.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</w:rPr>
      </w:pPr>
      <w:r w:rsidRPr="00693D77">
        <w:rPr>
          <w:rFonts w:ascii="Times New Roman" w:hAnsi="Times New Roman" w:cs="Times New Roman"/>
        </w:rPr>
        <w:t>по «___» ____________ 20</w:t>
      </w:r>
      <w:r w:rsidR="00693D77">
        <w:rPr>
          <w:rFonts w:ascii="Times New Roman" w:hAnsi="Times New Roman" w:cs="Times New Roman"/>
        </w:rPr>
        <w:t xml:space="preserve"> </w:t>
      </w:r>
      <w:r w:rsidRPr="00693D77">
        <w:rPr>
          <w:rFonts w:ascii="Times New Roman" w:hAnsi="Times New Roman" w:cs="Times New Roman"/>
        </w:rPr>
        <w:t>__ г.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</w:rPr>
      </w:pP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</w:rPr>
      </w:pPr>
      <w:r w:rsidRPr="00693D77">
        <w:rPr>
          <w:rFonts w:ascii="Times New Roman" w:hAnsi="Times New Roman" w:cs="Times New Roman"/>
        </w:rPr>
        <w:t>Режим производства ремонтно-строительных работ с _________ по _________ часов в ___________________________ дни ___________________________________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</w:rPr>
      </w:pP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D77">
        <w:rPr>
          <w:rFonts w:ascii="Times New Roman" w:hAnsi="Times New Roman" w:cs="Times New Roman"/>
        </w:rPr>
        <w:t xml:space="preserve">    </w:t>
      </w:r>
      <w:r w:rsidRPr="00693D77">
        <w:rPr>
          <w:rFonts w:ascii="Times New Roman" w:hAnsi="Times New Roman" w:cs="Times New Roman"/>
          <w:sz w:val="20"/>
          <w:szCs w:val="20"/>
        </w:rPr>
        <w:t>Обязуюсь:</w:t>
      </w:r>
    </w:p>
    <w:p w:rsidR="0017590A" w:rsidRPr="00693D77" w:rsidRDefault="0017590A" w:rsidP="00693D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D77">
        <w:rPr>
          <w:rFonts w:ascii="Times New Roman" w:hAnsi="Times New Roman" w:cs="Times New Roman"/>
          <w:sz w:val="20"/>
          <w:szCs w:val="20"/>
        </w:rPr>
        <w:t xml:space="preserve">    осуществить  ремонтно-строительные  работы  в  соответствии  с проектом (проектной  документацией), не  нарушая  законных прав и интересов соседей, согласно требованиям Жилищного кодекса Российской Федерации;</w:t>
      </w:r>
    </w:p>
    <w:p w:rsidR="0017590A" w:rsidRPr="00693D77" w:rsidRDefault="0017590A" w:rsidP="00693D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D77">
        <w:rPr>
          <w:rFonts w:ascii="Times New Roman" w:hAnsi="Times New Roman" w:cs="Times New Roman"/>
          <w:sz w:val="20"/>
          <w:szCs w:val="20"/>
        </w:rPr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17590A" w:rsidRPr="00693D77" w:rsidRDefault="0017590A" w:rsidP="00693D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D77">
        <w:rPr>
          <w:rFonts w:ascii="Times New Roman" w:hAnsi="Times New Roman" w:cs="Times New Roman"/>
          <w:sz w:val="20"/>
          <w:szCs w:val="20"/>
        </w:rPr>
        <w:t xml:space="preserve">    осуществить работы в установленные сроки и с соблюдением согласованного режима проведения работ;</w:t>
      </w:r>
    </w:p>
    <w:p w:rsidR="0017590A" w:rsidRPr="00693D77" w:rsidRDefault="0017590A" w:rsidP="00693D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D77">
        <w:rPr>
          <w:rFonts w:ascii="Times New Roman" w:hAnsi="Times New Roman" w:cs="Times New Roman"/>
          <w:sz w:val="20"/>
          <w:szCs w:val="20"/>
        </w:rPr>
        <w:t xml:space="preserve">    в  течение  месяца  с  даты перевода  жилого  помещения  в  нежилое 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эксплуатационными   и   другими   организациями   договоры  на  техническое обслуживание помещения и предоставления коммунальных услуг.</w:t>
      </w:r>
    </w:p>
    <w:p w:rsidR="0017590A" w:rsidRPr="00693D77" w:rsidRDefault="0017590A" w:rsidP="00693D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D77">
        <w:rPr>
          <w:rFonts w:ascii="Times New Roman" w:hAnsi="Times New Roman" w:cs="Times New Roman"/>
          <w:sz w:val="20"/>
          <w:szCs w:val="20"/>
        </w:rPr>
        <w:t xml:space="preserve">    Согласие   на  перевод  помещения получено  от собственников помещения:</w:t>
      </w:r>
    </w:p>
    <w:p w:rsidR="0017590A" w:rsidRPr="00693D77" w:rsidRDefault="0017590A" w:rsidP="00693D77">
      <w:pPr>
        <w:spacing w:after="0" w:line="240" w:lineRule="auto"/>
        <w:ind w:left="737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17590A" w:rsidRPr="00693D77" w:rsidTr="00105759">
        <w:trPr>
          <w:trHeight w:val="1281"/>
        </w:trPr>
        <w:tc>
          <w:tcPr>
            <w:tcW w:w="743" w:type="dxa"/>
          </w:tcPr>
          <w:p w:rsidR="0017590A" w:rsidRPr="00693D77" w:rsidRDefault="00693D77" w:rsidP="00693D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17590A" w:rsidRPr="00693D7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67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16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7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hyperlink w:anchor="P568" w:history="1">
              <w:r w:rsidRPr="00693D7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77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7">
              <w:rPr>
                <w:rFonts w:ascii="Times New Roman" w:hAnsi="Times New Roman" w:cs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17590A" w:rsidRPr="00693D77" w:rsidTr="00105759">
        <w:trPr>
          <w:trHeight w:val="324"/>
        </w:trPr>
        <w:tc>
          <w:tcPr>
            <w:tcW w:w="743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550"/>
            <w:bookmarkEnd w:id="18"/>
            <w:r w:rsidRPr="00693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590A" w:rsidRPr="00693D77" w:rsidTr="00105759">
        <w:trPr>
          <w:trHeight w:val="324"/>
        </w:trPr>
        <w:tc>
          <w:tcPr>
            <w:tcW w:w="743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0A" w:rsidRPr="00693D77" w:rsidTr="00105759">
        <w:trPr>
          <w:trHeight w:val="311"/>
        </w:trPr>
        <w:tc>
          <w:tcPr>
            <w:tcW w:w="743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0A" w:rsidRPr="00693D77" w:rsidTr="00105759">
        <w:trPr>
          <w:trHeight w:val="336"/>
        </w:trPr>
        <w:tc>
          <w:tcPr>
            <w:tcW w:w="743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17590A" w:rsidRPr="00693D77" w:rsidRDefault="0017590A" w:rsidP="00693D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90A" w:rsidRPr="00693D77" w:rsidRDefault="0017590A" w:rsidP="0069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693D77" w:rsidRDefault="0017590A" w:rsidP="00693D77">
      <w:pPr>
        <w:spacing w:after="0" w:line="240" w:lineRule="auto"/>
        <w:ind w:left="7371"/>
        <w:rPr>
          <w:rFonts w:ascii="Times New Roman" w:hAnsi="Times New Roman" w:cs="Times New Roman"/>
        </w:rPr>
      </w:pP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</w:rPr>
      </w:pPr>
      <w:r w:rsidRPr="00693D77">
        <w:rPr>
          <w:rFonts w:ascii="Times New Roman" w:hAnsi="Times New Roman" w:cs="Times New Roman"/>
        </w:rPr>
        <w:t>--------------------------------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D77">
        <w:rPr>
          <w:rFonts w:ascii="Times New Roman" w:hAnsi="Times New Roman" w:cs="Times New Roman"/>
          <w:sz w:val="20"/>
          <w:szCs w:val="20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</w:rPr>
      </w:pP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90A" w:rsidRPr="00693D77" w:rsidRDefault="0017590A" w:rsidP="0069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17590A" w:rsidRPr="00693D77" w:rsidRDefault="0017590A" w:rsidP="0069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 лично,</w:t>
      </w:r>
    </w:p>
    <w:p w:rsidR="0017590A" w:rsidRPr="00693D77" w:rsidRDefault="0017590A" w:rsidP="0069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</w:t>
      </w:r>
      <w:r w:rsidRPr="00693D77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27" w:history="1">
        <w:r w:rsidRPr="00693D77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www.gosuslugi.ru</w:t>
        </w:r>
      </w:hyperlink>
      <w:r w:rsidRPr="00693D77">
        <w:rPr>
          <w:rFonts w:ascii="Times New Roman" w:hAnsi="Times New Roman" w:cs="Times New Roman"/>
          <w:sz w:val="24"/>
          <w:szCs w:val="24"/>
        </w:rPr>
        <w:t>)</w:t>
      </w:r>
    </w:p>
    <w:p w:rsidR="0017590A" w:rsidRPr="00693D77" w:rsidRDefault="0017590A" w:rsidP="0069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17590A" w:rsidRPr="00693D77" w:rsidRDefault="0017590A" w:rsidP="0069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693D77" w:rsidRDefault="0017590A" w:rsidP="0069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693D77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28" w:history="1">
        <w:r w:rsidRPr="00693D77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www.gosuslugi.ru</w:t>
        </w:r>
      </w:hyperlink>
      <w:r w:rsidRPr="00693D77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693D77">
        <w:rPr>
          <w:rFonts w:ascii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17590A" w:rsidRPr="00693D77" w:rsidRDefault="0017590A" w:rsidP="0069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t>-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t>-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t>-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7590A" w:rsidRPr="00693D77" w:rsidRDefault="0017590A" w:rsidP="0069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693D77" w:rsidRDefault="0017590A" w:rsidP="00693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ДА/НЕТ (нужное подчеркнуть) Прошу произвести регистрацию на </w:t>
      </w:r>
      <w:r w:rsidRPr="00693D77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9" w:history="1">
        <w:r w:rsidRPr="00693D77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www.gosuslugi.ru</w:t>
        </w:r>
      </w:hyperlink>
      <w:r w:rsidRPr="00693D77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 </w:t>
      </w:r>
      <w:r w:rsidRPr="00693D77">
        <w:rPr>
          <w:rFonts w:ascii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17590A" w:rsidRPr="00693D77" w:rsidRDefault="0017590A" w:rsidP="0069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7590A" w:rsidRPr="00693D77" w:rsidRDefault="0017590A" w:rsidP="00693D7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t>-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t>-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t>-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7590A" w:rsidRPr="00693D77" w:rsidRDefault="0017590A" w:rsidP="00693D7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7590A" w:rsidRPr="00693D77" w:rsidRDefault="0017590A" w:rsidP="00693D7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693D77">
        <w:rPr>
          <w:rFonts w:ascii="Times New Roman" w:hAnsi="Times New Roman" w:cs="Times New Roman"/>
          <w:sz w:val="24"/>
          <w:szCs w:val="24"/>
        </w:rPr>
        <w:t>-</w:t>
      </w:r>
      <w:r w:rsidRPr="00693D7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93D77">
        <w:rPr>
          <w:rFonts w:ascii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17590A" w:rsidRPr="00693D77" w:rsidRDefault="0017590A" w:rsidP="00693D7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17590A" w:rsidRPr="00693D77" w:rsidRDefault="0017590A" w:rsidP="00693D77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 </w:t>
      </w:r>
      <w:r w:rsidRPr="00693D77">
        <w:rPr>
          <w:rFonts w:ascii="Times New Roman" w:hAnsi="Times New Roman" w:cs="Times New Roman"/>
          <w:sz w:val="24"/>
          <w:szCs w:val="24"/>
        </w:rPr>
        <w:tab/>
      </w:r>
      <w:r w:rsidRPr="00693D77">
        <w:rPr>
          <w:rFonts w:ascii="Times New Roman" w:hAnsi="Times New Roman" w:cs="Times New Roman"/>
          <w:sz w:val="24"/>
          <w:szCs w:val="24"/>
        </w:rPr>
        <w:tab/>
      </w:r>
      <w:r w:rsidRPr="00693D77">
        <w:rPr>
          <w:rFonts w:ascii="Times New Roman" w:hAnsi="Times New Roman" w:cs="Times New Roman"/>
          <w:sz w:val="24"/>
          <w:szCs w:val="24"/>
        </w:rPr>
        <w:tab/>
      </w:r>
      <w:r w:rsidRPr="00693D77">
        <w:rPr>
          <w:rFonts w:ascii="Times New Roman" w:hAnsi="Times New Roman" w:cs="Times New Roman"/>
          <w:sz w:val="24"/>
          <w:szCs w:val="24"/>
        </w:rPr>
        <w:tab/>
      </w:r>
      <w:r w:rsidRPr="00693D77">
        <w:rPr>
          <w:rFonts w:ascii="Times New Roman" w:hAnsi="Times New Roman" w:cs="Times New Roman"/>
          <w:sz w:val="24"/>
          <w:szCs w:val="24"/>
        </w:rPr>
        <w:tab/>
      </w:r>
      <w:r w:rsidR="00693D77">
        <w:rPr>
          <w:rFonts w:ascii="Times New Roman" w:hAnsi="Times New Roman" w:cs="Times New Roman"/>
          <w:sz w:val="24"/>
          <w:szCs w:val="24"/>
        </w:rPr>
        <w:t xml:space="preserve">    </w:t>
      </w:r>
      <w:r w:rsidRPr="00693D77">
        <w:rPr>
          <w:rFonts w:ascii="Times New Roman" w:hAnsi="Times New Roman" w:cs="Times New Roman"/>
          <w:sz w:val="20"/>
          <w:szCs w:val="20"/>
        </w:rPr>
        <w:t>(</w:t>
      </w:r>
      <w:r w:rsidRPr="00693D77">
        <w:rPr>
          <w:rFonts w:ascii="Times New Roman" w:hAnsi="Times New Roman" w:cs="Times New Roman"/>
          <w:sz w:val="20"/>
          <w:szCs w:val="20"/>
          <w:u w:val="single"/>
        </w:rPr>
        <w:t>наименование иностранного государства)</w:t>
      </w:r>
    </w:p>
    <w:p w:rsidR="0017590A" w:rsidRPr="00693D77" w:rsidRDefault="0017590A" w:rsidP="00693D7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17590A" w:rsidRPr="00693D77" w:rsidRDefault="0017590A" w:rsidP="00693D7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t xml:space="preserve">   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7590A" w:rsidRPr="00693D77" w:rsidRDefault="0017590A" w:rsidP="00693D7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>кем выдан - _________________________________________________________</w:t>
      </w:r>
    </w:p>
    <w:p w:rsidR="0017590A" w:rsidRPr="00693D77" w:rsidRDefault="0017590A" w:rsidP="00693D7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t>.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t>.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7590A" w:rsidRPr="00693D77" w:rsidRDefault="0017590A" w:rsidP="00693D7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7590A" w:rsidRPr="00693D77" w:rsidRDefault="0017590A" w:rsidP="00693D7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t>.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t>.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7590A" w:rsidRPr="00693D77" w:rsidRDefault="0017590A" w:rsidP="00693D7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17590A" w:rsidRPr="00693D77" w:rsidRDefault="0017590A" w:rsidP="00693D7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17590A" w:rsidRPr="00693D77" w:rsidRDefault="0017590A" w:rsidP="00693D7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t>.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t>.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7590A" w:rsidRPr="00693D77" w:rsidRDefault="0017590A" w:rsidP="00693D7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t>.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t>.</w:t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693D77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7590A" w:rsidRPr="00693D77" w:rsidRDefault="0017590A" w:rsidP="0069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693D77" w:rsidRDefault="0017590A" w:rsidP="00693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ДА/НЕТ (нужное подчеркнуть) Прошу </w:t>
      </w:r>
      <w:r w:rsidRPr="00693D77">
        <w:rPr>
          <w:rFonts w:ascii="Times New Roman" w:hAnsi="Times New Roman" w:cs="Times New Roman"/>
          <w:sz w:val="24"/>
          <w:szCs w:val="24"/>
          <w:u w:val="single"/>
        </w:rPr>
        <w:t>восстановить доступ</w:t>
      </w:r>
      <w:r w:rsidRPr="00693D77">
        <w:rPr>
          <w:rFonts w:ascii="Times New Roman" w:hAnsi="Times New Roman" w:cs="Times New Roman"/>
          <w:sz w:val="24"/>
          <w:szCs w:val="24"/>
        </w:rPr>
        <w:t xml:space="preserve"> на </w:t>
      </w:r>
      <w:r w:rsidRPr="00693D77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30" w:history="1">
        <w:r w:rsidRPr="00693D77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www.gosuslugi.ru</w:t>
        </w:r>
      </w:hyperlink>
      <w:r w:rsidRPr="00693D77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 </w:t>
      </w:r>
      <w:r w:rsidRPr="00693D77">
        <w:rPr>
          <w:rFonts w:ascii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17590A" w:rsidRPr="00693D77" w:rsidRDefault="0017590A" w:rsidP="0069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693D77" w:rsidRDefault="0017590A" w:rsidP="0069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693D77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31" w:history="1">
        <w:r w:rsidRPr="00693D77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www.gosuslugi.ru</w:t>
        </w:r>
      </w:hyperlink>
      <w:r w:rsidRPr="00693D77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17590A" w:rsidRPr="00693D77" w:rsidRDefault="0017590A" w:rsidP="0069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590A" w:rsidRPr="00693D77" w:rsidRDefault="0017590A" w:rsidP="0069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 «__» _________ 20__ г.   __________  __________________________________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D77">
        <w:rPr>
          <w:rFonts w:ascii="Times New Roman" w:hAnsi="Times New Roman" w:cs="Times New Roman"/>
          <w:sz w:val="20"/>
          <w:szCs w:val="20"/>
        </w:rPr>
        <w:t xml:space="preserve">      (дата)                             (подпись заявителя)        (расшифровка подписи заявителя)</w:t>
      </w:r>
    </w:p>
    <w:p w:rsidR="0017590A" w:rsidRPr="00693D77" w:rsidRDefault="0017590A" w:rsidP="00693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90A" w:rsidRPr="00693D77" w:rsidRDefault="0017590A" w:rsidP="0017590A">
      <w:pPr>
        <w:widowControl w:val="0"/>
        <w:autoSpaceDE w:val="0"/>
        <w:autoSpaceDN w:val="0"/>
        <w:adjustRightInd w:val="0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590A" w:rsidRDefault="0017590A" w:rsidP="0017590A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7590A" w:rsidRDefault="0017590A" w:rsidP="0017590A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7590A" w:rsidRDefault="0017590A" w:rsidP="0017590A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7590A" w:rsidRDefault="0017590A" w:rsidP="0017590A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7590A" w:rsidRDefault="0017590A" w:rsidP="0017590A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7590A" w:rsidRDefault="0017590A" w:rsidP="0017590A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7590A" w:rsidRDefault="0017590A" w:rsidP="0017590A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7590A" w:rsidRDefault="0017590A" w:rsidP="0017590A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7590A" w:rsidRDefault="0017590A" w:rsidP="0017590A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7590A" w:rsidRDefault="0017590A" w:rsidP="0017590A">
      <w:pPr>
        <w:widowControl w:val="0"/>
        <w:autoSpaceDE w:val="0"/>
        <w:autoSpaceDN w:val="0"/>
        <w:adjustRightInd w:val="0"/>
        <w:rPr>
          <w:lang w:eastAsia="en-US"/>
        </w:rPr>
      </w:pPr>
    </w:p>
    <w:p w:rsidR="00693D77" w:rsidRDefault="00693D77" w:rsidP="0017590A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7590A" w:rsidRDefault="0017590A" w:rsidP="0017590A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7590A" w:rsidRPr="00693D77" w:rsidRDefault="0017590A" w:rsidP="00693D77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  <w:r w:rsidRPr="00693D7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№2</w:t>
      </w:r>
    </w:p>
    <w:p w:rsidR="0017590A" w:rsidRPr="00693D77" w:rsidRDefault="0017590A" w:rsidP="00693D77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  <w:r w:rsidRPr="00693D77">
        <w:rPr>
          <w:rFonts w:ascii="Times New Roman" w:hAnsi="Times New Roman" w:cs="Times New Roman"/>
          <w:sz w:val="24"/>
          <w:szCs w:val="24"/>
          <w:lang w:eastAsia="en-US"/>
        </w:rPr>
        <w:t>к Административному</w:t>
      </w:r>
    </w:p>
    <w:p w:rsidR="0017590A" w:rsidRPr="00693D77" w:rsidRDefault="0017590A" w:rsidP="00693D77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  <w:r w:rsidRPr="00693D77">
        <w:rPr>
          <w:rFonts w:ascii="Times New Roman" w:hAnsi="Times New Roman" w:cs="Times New Roman"/>
          <w:sz w:val="24"/>
          <w:szCs w:val="24"/>
          <w:lang w:eastAsia="en-US"/>
        </w:rPr>
        <w:t>регламенту</w:t>
      </w:r>
    </w:p>
    <w:p w:rsidR="0017590A" w:rsidRPr="00693D77" w:rsidRDefault="0017590A" w:rsidP="00693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7590A" w:rsidRPr="00693D77" w:rsidRDefault="0017590A" w:rsidP="0069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693D77" w:rsidRDefault="0017590A" w:rsidP="0069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93D77">
        <w:rPr>
          <w:rFonts w:ascii="Times New Roman" w:hAnsi="Times New Roman" w:cs="Times New Roman"/>
          <w:sz w:val="24"/>
          <w:szCs w:val="24"/>
          <w:lang w:eastAsia="en-US"/>
        </w:rPr>
        <w:t xml:space="preserve">Блок-схема предоставления муниципальной услуги </w:t>
      </w:r>
      <w:r w:rsidRPr="00693D77">
        <w:rPr>
          <w:rFonts w:ascii="Times New Roman" w:hAnsi="Times New Roman" w:cs="Times New Roman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7590A" w:rsidRPr="00693D77" w:rsidRDefault="0017590A" w:rsidP="0069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693D77" w:rsidRDefault="0017590A" w:rsidP="0069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90A" w:rsidRPr="00693D77" w:rsidRDefault="00692E24" w:rsidP="0069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7590A" w:rsidRPr="00693D77" w:rsidTr="00105759">
        <w:tc>
          <w:tcPr>
            <w:tcW w:w="10755" w:type="dxa"/>
          </w:tcPr>
          <w:p w:rsidR="0017590A" w:rsidRPr="00693D77" w:rsidRDefault="0017590A" w:rsidP="00693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7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документов</w:t>
            </w:r>
          </w:p>
        </w:tc>
      </w:tr>
    </w:tbl>
    <w:p w:rsidR="0017590A" w:rsidRPr="00693D77" w:rsidRDefault="0017590A" w:rsidP="0069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7590A" w:rsidRPr="00693D77" w:rsidTr="00105759">
        <w:tc>
          <w:tcPr>
            <w:tcW w:w="10755" w:type="dxa"/>
          </w:tcPr>
          <w:p w:rsidR="0017590A" w:rsidRPr="00693D77" w:rsidRDefault="0017590A" w:rsidP="00693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7">
              <w:rPr>
                <w:rFonts w:ascii="Times New Roman" w:hAnsi="Times New Roman" w:cs="Times New Roman"/>
                <w:sz w:val="24"/>
                <w:szCs w:val="24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7590A" w:rsidRPr="00693D77" w:rsidRDefault="00692E24" w:rsidP="0069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" o:spid="_x0000_s1027" type="#_x0000_t32" style="position:absolute;left:0;text-align:left;margin-left:262.55pt;margin-top:.2pt;width:0;height:23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7590A" w:rsidRPr="00693D77" w:rsidRDefault="0017590A" w:rsidP="0069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7590A" w:rsidRPr="00693D77" w:rsidTr="00105759">
        <w:tc>
          <w:tcPr>
            <w:tcW w:w="10755" w:type="dxa"/>
          </w:tcPr>
          <w:p w:rsidR="0017590A" w:rsidRPr="00693D77" w:rsidRDefault="0017590A" w:rsidP="006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7"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поступившего заявления</w:t>
            </w:r>
          </w:p>
        </w:tc>
      </w:tr>
    </w:tbl>
    <w:p w:rsidR="0017590A" w:rsidRPr="00693D77" w:rsidRDefault="00692E24" w:rsidP="0069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" o:spid="_x0000_s1028" type="#_x0000_t32" style="position:absolute;left:0;text-align:left;margin-left:262.55pt;margin-top:1.35pt;width:0;height:21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7590A" w:rsidRPr="00693D77" w:rsidRDefault="0017590A" w:rsidP="0069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7590A" w:rsidRPr="00693D77" w:rsidTr="00105759">
        <w:tc>
          <w:tcPr>
            <w:tcW w:w="10755" w:type="dxa"/>
          </w:tcPr>
          <w:p w:rsidR="0017590A" w:rsidRPr="00693D77" w:rsidRDefault="0017590A" w:rsidP="00693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7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7590A" w:rsidRPr="00693D77" w:rsidRDefault="00692E24" w:rsidP="0069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4" o:spid="_x0000_s1029" type="#_x0000_t32" style="position:absolute;left:0;text-align:left;margin-left:263.2pt;margin-top:1.2pt;width:0;height:26.5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7590A" w:rsidRPr="00693D77" w:rsidRDefault="0017590A" w:rsidP="0069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7590A" w:rsidRPr="00693D77" w:rsidTr="00105759">
        <w:tc>
          <w:tcPr>
            <w:tcW w:w="10755" w:type="dxa"/>
          </w:tcPr>
          <w:p w:rsidR="0017590A" w:rsidRPr="00693D77" w:rsidRDefault="0017590A" w:rsidP="00693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7">
              <w:rPr>
                <w:rFonts w:ascii="Times New Roman" w:hAnsi="Times New Roman" w:cs="Times New Roman"/>
                <w:sz w:val="24"/>
                <w:szCs w:val="24"/>
              </w:rPr>
              <w:t>Выдача заявителю документов</w:t>
            </w:r>
          </w:p>
        </w:tc>
      </w:tr>
    </w:tbl>
    <w:p w:rsidR="0017590A" w:rsidRPr="007C6D27" w:rsidRDefault="0017590A" w:rsidP="0069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sz w:val="20"/>
          <w:szCs w:val="20"/>
        </w:rPr>
        <w:sectPr w:rsidR="0017590A" w:rsidRPr="007C6D27" w:rsidSect="00105759">
          <w:headerReference w:type="even" r:id="rId32"/>
          <w:headerReference w:type="default" r:id="rId33"/>
          <w:pgSz w:w="12240" w:h="15840" w:code="1"/>
          <w:pgMar w:top="1134" w:right="567" w:bottom="1134" w:left="1134" w:header="284" w:footer="284" w:gutter="0"/>
          <w:pgNumType w:start="1"/>
          <w:cols w:space="720"/>
          <w:noEndnote/>
          <w:docGrid w:linePitch="299"/>
        </w:sectPr>
      </w:pPr>
    </w:p>
    <w:p w:rsidR="0017590A" w:rsidRPr="00693D77" w:rsidRDefault="0017590A" w:rsidP="00693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590A" w:rsidRPr="00693D77" w:rsidRDefault="0017590A" w:rsidP="00693D77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  <w:r w:rsidRPr="00693D77">
        <w:rPr>
          <w:rFonts w:ascii="Times New Roman" w:hAnsi="Times New Roman" w:cs="Times New Roman"/>
          <w:sz w:val="24"/>
          <w:szCs w:val="24"/>
          <w:lang w:eastAsia="en-US"/>
        </w:rPr>
        <w:t>Приложение №3</w:t>
      </w:r>
    </w:p>
    <w:p w:rsidR="0017590A" w:rsidRPr="00693D77" w:rsidRDefault="0017590A" w:rsidP="00693D77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  <w:r w:rsidRPr="00693D77">
        <w:rPr>
          <w:rFonts w:ascii="Times New Roman" w:hAnsi="Times New Roman" w:cs="Times New Roman"/>
          <w:sz w:val="24"/>
          <w:szCs w:val="24"/>
          <w:lang w:eastAsia="en-US"/>
        </w:rPr>
        <w:t>к Административному</w:t>
      </w:r>
    </w:p>
    <w:p w:rsidR="0017590A" w:rsidRPr="00693D77" w:rsidRDefault="0017590A" w:rsidP="00693D77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  <w:r w:rsidRPr="00693D77">
        <w:rPr>
          <w:rFonts w:ascii="Times New Roman" w:hAnsi="Times New Roman" w:cs="Times New Roman"/>
          <w:sz w:val="24"/>
          <w:szCs w:val="24"/>
          <w:lang w:eastAsia="en-US"/>
        </w:rPr>
        <w:t>регламенту</w:t>
      </w:r>
    </w:p>
    <w:p w:rsidR="0017590A" w:rsidRPr="00693D77" w:rsidRDefault="0017590A" w:rsidP="00693D77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17590A" w:rsidRPr="00693D77" w:rsidRDefault="0017590A" w:rsidP="00693D77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17590A" w:rsidRPr="00693D77" w:rsidRDefault="0017590A" w:rsidP="00693D7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17590A" w:rsidRPr="00693D77" w:rsidRDefault="0017590A" w:rsidP="00693D7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17590A" w:rsidRPr="00693D77" w:rsidRDefault="0017590A" w:rsidP="00693D7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17590A" w:rsidRPr="00693D77" w:rsidRDefault="0017590A" w:rsidP="00693D7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r w:rsidRPr="0077185B">
        <w:rPr>
          <w:rFonts w:ascii="Times New Roman" w:hAnsi="Times New Roman" w:cs="Times New Roman"/>
          <w:bCs/>
          <w:color w:val="000000"/>
        </w:rPr>
        <w:t>(фамилия, имя, отчество -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                                 ____________________________________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                                             для граждан;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                                 ____________________________________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                                  полное наименование организации -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                                 ____________________________________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                                         для юридических лиц)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r w:rsidRPr="0077185B">
        <w:rPr>
          <w:rFonts w:ascii="Times New Roman" w:hAnsi="Times New Roman" w:cs="Times New Roman"/>
          <w:bCs/>
          <w:color w:val="000000"/>
        </w:rPr>
        <w:t>(почтовый индекс и адрес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                                 ____________________________________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                                     заявителя согласно заявлению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                                 ____________________________________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                                             о переводе)</w:t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17590A" w:rsidRPr="00693D77" w:rsidRDefault="0017590A" w:rsidP="00693D7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17590A" w:rsidRPr="00693D77" w:rsidRDefault="0017590A" w:rsidP="00693D7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о переводе (отказе в переводе) жилого (нежилого)</w:t>
      </w:r>
    </w:p>
    <w:p w:rsidR="0017590A" w:rsidRPr="00693D77" w:rsidRDefault="0017590A" w:rsidP="00693D7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17590A" w:rsidRPr="00693D77" w:rsidRDefault="0017590A" w:rsidP="00693D7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       (полное наименование органа местного самоуправления,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______________________________________________________________________,</w:t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                осуществляющего перевод помещения</w:t>
      </w: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693D77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4" w:anchor="block_2302" w:history="1">
        <w:r w:rsidRPr="00693D77">
          <w:rPr>
            <w:rStyle w:val="aa"/>
            <w:rFonts w:ascii="Times New Roman" w:hAnsi="Times New Roman" w:cs="Times New Roman"/>
            <w:bCs/>
            <w:sz w:val="24"/>
            <w:szCs w:val="24"/>
          </w:rPr>
          <w:t>частью 2 статьи 23</w:t>
        </w:r>
      </w:hyperlink>
      <w:r w:rsidRPr="00693D77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 площадью ________ кв. м, находящегося по адресу:</w:t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693D77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Pr="0077185B">
        <w:rPr>
          <w:rFonts w:ascii="Times New Roman" w:hAnsi="Times New Roman" w:cs="Times New Roman"/>
          <w:bCs/>
          <w:color w:val="000000"/>
        </w:rPr>
        <w:t>(наименование городского округа,  городского или сельского поселения)</w:t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</w:p>
    <w:p w:rsidR="0017590A" w:rsidRPr="0077185B" w:rsidRDefault="0077185B" w:rsidP="00693D77">
      <w:pPr>
        <w:pStyle w:val="HTML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</w:t>
      </w:r>
      <w:r w:rsidR="0017590A" w:rsidRPr="0077185B">
        <w:rPr>
          <w:rFonts w:ascii="Times New Roman" w:hAnsi="Times New Roman" w:cs="Times New Roman"/>
          <w:bCs/>
          <w:color w:val="000000"/>
        </w:rPr>
        <w:t>(наименование улицы, площади, проспекта, бульвара, проезда и т.п.)</w:t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                     (ненужное зачеркнуть)</w:t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нежилое (жилое)     в    целях      использования</w:t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    (ненужное зачеркнуть)</w:t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 (вид использования помещения в соответствии с заявлением о переводе)</w:t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______________________________________________________________________,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 (_______________________________________________________________):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       </w:t>
      </w:r>
      <w:r w:rsidR="0077185B">
        <w:rPr>
          <w:rFonts w:ascii="Times New Roman" w:hAnsi="Times New Roman" w:cs="Times New Roman"/>
          <w:bCs/>
          <w:color w:val="000000"/>
        </w:rPr>
        <w:t xml:space="preserve">                                     </w:t>
      </w:r>
      <w:r w:rsidRPr="0077185B">
        <w:rPr>
          <w:rFonts w:ascii="Times New Roman" w:hAnsi="Times New Roman" w:cs="Times New Roman"/>
          <w:bCs/>
          <w:color w:val="000000"/>
        </w:rPr>
        <w:t xml:space="preserve">   (наименование акта, дата его принятия и номер)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                             (ненужное зачеркнуть)</w:t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жилого  (нежилого)  в  нежилое  (жилое)  при   условии</w:t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                (перечень работ по переустройству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________________________________________________________________________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                   (перепланировке) помещения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________________________________________________________________________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или иных необходимых работ по ремонту, реконструкции, реставрации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                            помещения)</w:t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 нежилое (жилое) в связи с</w:t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(основание(я), </w:t>
      </w:r>
      <w:r w:rsidRPr="0077185B">
        <w:rPr>
          <w:rFonts w:ascii="Times New Roman" w:hAnsi="Times New Roman" w:cs="Times New Roman"/>
          <w:bCs/>
        </w:rPr>
        <w:t xml:space="preserve">установленное </w:t>
      </w:r>
      <w:hyperlink r:id="rId35" w:anchor="block_2401" w:history="1">
        <w:r w:rsidRPr="0077185B">
          <w:rPr>
            <w:rStyle w:val="aa"/>
            <w:rFonts w:ascii="Times New Roman" w:hAnsi="Times New Roman" w:cs="Times New Roman"/>
            <w:bCs/>
            <w:color w:val="auto"/>
            <w:u w:val="none"/>
          </w:rPr>
          <w:t>частью 1 статьи 24</w:t>
        </w:r>
      </w:hyperlink>
      <w:r w:rsidRPr="0077185B">
        <w:rPr>
          <w:rFonts w:ascii="Times New Roman" w:hAnsi="Times New Roman" w:cs="Times New Roman"/>
          <w:bCs/>
        </w:rPr>
        <w:t xml:space="preserve"> Жилищного кодекса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</w:rPr>
      </w:pPr>
      <w:r w:rsidRPr="0077185B">
        <w:rPr>
          <w:rFonts w:ascii="Times New Roman" w:hAnsi="Times New Roman" w:cs="Times New Roman"/>
          <w:bCs/>
        </w:rPr>
        <w:t xml:space="preserve">                          Российской Федерации)</w:t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77185B">
        <w:rPr>
          <w:rFonts w:ascii="Times New Roman" w:hAnsi="Times New Roman" w:cs="Times New Roman"/>
          <w:bCs/>
          <w:color w:val="000000"/>
        </w:rPr>
        <w:t xml:space="preserve">(должность лица,           </w:t>
      </w:r>
      <w:r w:rsidR="0077185B">
        <w:rPr>
          <w:rFonts w:ascii="Times New Roman" w:hAnsi="Times New Roman" w:cs="Times New Roman"/>
          <w:bCs/>
          <w:color w:val="000000"/>
        </w:rPr>
        <w:t xml:space="preserve">                   </w:t>
      </w:r>
      <w:r w:rsidRPr="0077185B">
        <w:rPr>
          <w:rFonts w:ascii="Times New Roman" w:hAnsi="Times New Roman" w:cs="Times New Roman"/>
          <w:bCs/>
          <w:color w:val="000000"/>
        </w:rPr>
        <w:t xml:space="preserve"> (подпись)         </w:t>
      </w:r>
      <w:r w:rsidR="0077185B">
        <w:rPr>
          <w:rFonts w:ascii="Times New Roman" w:hAnsi="Times New Roman" w:cs="Times New Roman"/>
          <w:bCs/>
          <w:color w:val="000000"/>
        </w:rPr>
        <w:t xml:space="preserve">                      </w:t>
      </w:r>
      <w:r w:rsidRPr="0077185B">
        <w:rPr>
          <w:rFonts w:ascii="Times New Roman" w:hAnsi="Times New Roman" w:cs="Times New Roman"/>
          <w:bCs/>
          <w:color w:val="000000"/>
        </w:rPr>
        <w:t xml:space="preserve"> (расшифровка подписи)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 подписавшего</w:t>
      </w:r>
    </w:p>
    <w:p w:rsidR="0017590A" w:rsidRPr="0077185B" w:rsidRDefault="0017590A" w:rsidP="00693D77">
      <w:pPr>
        <w:pStyle w:val="HTML"/>
        <w:rPr>
          <w:rFonts w:ascii="Times New Roman" w:hAnsi="Times New Roman" w:cs="Times New Roman"/>
          <w:bCs/>
          <w:color w:val="000000"/>
        </w:rPr>
      </w:pPr>
      <w:r w:rsidRPr="0077185B">
        <w:rPr>
          <w:rFonts w:ascii="Times New Roman" w:hAnsi="Times New Roman" w:cs="Times New Roman"/>
          <w:bCs/>
          <w:color w:val="000000"/>
        </w:rPr>
        <w:t xml:space="preserve">     уведомление)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17590A" w:rsidRPr="00693D77" w:rsidRDefault="0017590A" w:rsidP="00693D77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3D77">
        <w:rPr>
          <w:rFonts w:ascii="Times New Roman" w:hAnsi="Times New Roman" w:cs="Times New Roman"/>
          <w:bCs/>
          <w:color w:val="000000"/>
          <w:sz w:val="24"/>
          <w:szCs w:val="24"/>
        </w:rPr>
        <w:t>М.П.</w:t>
      </w:r>
    </w:p>
    <w:p w:rsidR="0017590A" w:rsidRPr="00693D77" w:rsidRDefault="0017590A" w:rsidP="00693D77">
      <w:pPr>
        <w:spacing w:after="0" w:line="240" w:lineRule="auto"/>
        <w:rPr>
          <w:rFonts w:ascii="Times New Roman" w:hAnsi="Times New Roman" w:cs="Times New Roman"/>
        </w:rPr>
      </w:pPr>
      <w:r w:rsidRPr="00693D77">
        <w:rPr>
          <w:rFonts w:ascii="Times New Roman" w:hAnsi="Times New Roman" w:cs="Times New Roman"/>
          <w:bCs/>
          <w:color w:val="000000"/>
        </w:rPr>
        <w:br/>
      </w:r>
    </w:p>
    <w:p w:rsidR="00947FD5" w:rsidRPr="00693D77" w:rsidRDefault="00947FD5" w:rsidP="00693D77">
      <w:pPr>
        <w:spacing w:after="0" w:line="240" w:lineRule="auto"/>
        <w:rPr>
          <w:rFonts w:ascii="Times New Roman" w:hAnsi="Times New Roman" w:cs="Times New Roman"/>
        </w:rPr>
      </w:pPr>
    </w:p>
    <w:sectPr w:rsidR="00947FD5" w:rsidRPr="00693D77" w:rsidSect="001759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6B3" w:rsidRDefault="007836B3" w:rsidP="003A04E0">
      <w:pPr>
        <w:spacing w:after="0" w:line="240" w:lineRule="auto"/>
      </w:pPr>
      <w:r>
        <w:separator/>
      </w:r>
    </w:p>
  </w:endnote>
  <w:endnote w:type="continuationSeparator" w:id="1">
    <w:p w:rsidR="007836B3" w:rsidRDefault="007836B3" w:rsidP="003A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6B3" w:rsidRDefault="007836B3" w:rsidP="003A04E0">
      <w:pPr>
        <w:spacing w:after="0" w:line="240" w:lineRule="auto"/>
      </w:pPr>
      <w:r>
        <w:separator/>
      </w:r>
    </w:p>
  </w:footnote>
  <w:footnote w:type="continuationSeparator" w:id="1">
    <w:p w:rsidR="007836B3" w:rsidRDefault="007836B3" w:rsidP="003A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DE" w:rsidRDefault="008C72DE" w:rsidP="00105759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8C72DE" w:rsidRDefault="008C72D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DE" w:rsidRPr="00C73F7A" w:rsidRDefault="008C72DE" w:rsidP="00105759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A823C9">
      <w:rPr>
        <w:noProof/>
        <w:sz w:val="20"/>
        <w:szCs w:val="20"/>
      </w:rPr>
      <w:t>22</w:t>
    </w:r>
    <w:r w:rsidRPr="00547706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590A"/>
    <w:rsid w:val="00105759"/>
    <w:rsid w:val="0017590A"/>
    <w:rsid w:val="001904C0"/>
    <w:rsid w:val="003A04E0"/>
    <w:rsid w:val="003F47FA"/>
    <w:rsid w:val="004B34D6"/>
    <w:rsid w:val="00692E24"/>
    <w:rsid w:val="00693D77"/>
    <w:rsid w:val="0077185B"/>
    <w:rsid w:val="007836B3"/>
    <w:rsid w:val="008C72DE"/>
    <w:rsid w:val="00947FD5"/>
    <w:rsid w:val="00A823C9"/>
    <w:rsid w:val="00C4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Прямая со стрелкой 3"/>
        <o:r id="V:Rule6" type="connector" idref="#Прямая со стрелкой 2"/>
        <o:r id="V:Rule7" type="connector" idref="#Прямая со стрелкой 1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E0"/>
  </w:style>
  <w:style w:type="paragraph" w:styleId="4">
    <w:name w:val="heading 4"/>
    <w:basedOn w:val="a"/>
    <w:link w:val="40"/>
    <w:uiPriority w:val="9"/>
    <w:qFormat/>
    <w:rsid w:val="0017590A"/>
    <w:pPr>
      <w:spacing w:before="100" w:beforeAutospacing="1" w:after="100" w:afterAutospacing="1" w:line="240" w:lineRule="auto"/>
      <w:outlineLvl w:val="3"/>
    </w:pPr>
    <w:rPr>
      <w:rFonts w:ascii="Times" w:eastAsiaTheme="minorHAnsi" w:hAnsi="Time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590A"/>
    <w:rPr>
      <w:rFonts w:ascii="Times" w:eastAsiaTheme="minorHAnsi" w:hAnsi="Times"/>
      <w:b/>
      <w:bCs/>
      <w:sz w:val="24"/>
      <w:szCs w:val="24"/>
    </w:rPr>
  </w:style>
  <w:style w:type="paragraph" w:customStyle="1" w:styleId="ConsPlusNormal">
    <w:name w:val="ConsPlusNormal"/>
    <w:rsid w:val="00175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75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175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175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7590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note text"/>
    <w:basedOn w:val="a"/>
    <w:link w:val="a6"/>
    <w:semiHidden/>
    <w:rsid w:val="0017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7590A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7590A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1759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8"/>
    <w:uiPriority w:val="99"/>
    <w:semiHidden/>
    <w:rsid w:val="001759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59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7590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75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17590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75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17590A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17590A"/>
  </w:style>
  <w:style w:type="paragraph" w:styleId="af0">
    <w:name w:val="Document Map"/>
    <w:basedOn w:val="a"/>
    <w:link w:val="af1"/>
    <w:uiPriority w:val="99"/>
    <w:semiHidden/>
    <w:unhideWhenUsed/>
    <w:rsid w:val="0017590A"/>
    <w:pPr>
      <w:spacing w:after="0" w:line="240" w:lineRule="auto"/>
    </w:pPr>
    <w:rPr>
      <w:rFonts w:ascii="Lucida Grande CY" w:eastAsia="Times New Roman" w:hAnsi="Lucida Grande CY" w:cs="Times New Roman"/>
      <w:sz w:val="24"/>
      <w:szCs w:val="24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7590A"/>
    <w:rPr>
      <w:rFonts w:ascii="Lucida Grande CY" w:eastAsia="Times New Roman" w:hAnsi="Lucida Grande CY" w:cs="Times New Roman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17590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7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7590A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590A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590A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75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590A"/>
    <w:rPr>
      <w:rFonts w:ascii="Courier" w:eastAsiaTheme="minorHAnsi" w:hAnsi="Courier" w:cs="Courier"/>
      <w:sz w:val="20"/>
      <w:szCs w:val="20"/>
    </w:rPr>
  </w:style>
  <w:style w:type="character" w:customStyle="1" w:styleId="s10">
    <w:name w:val="s_10"/>
    <w:basedOn w:val="a0"/>
    <w:rsid w:val="0017590A"/>
  </w:style>
  <w:style w:type="paragraph" w:customStyle="1" w:styleId="s9">
    <w:name w:val="s_9"/>
    <w:basedOn w:val="a"/>
    <w:rsid w:val="0017590A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a0"/>
    <w:rsid w:val="00175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_alorb@mail.ru" TargetMode="External"/><Relationship Id="rId13" Type="http://schemas.openxmlformats.org/officeDocument/2006/relationships/hyperlink" Target="consultantplus://offline/ref=01515CFEDAF7846842CA27DD3B139D369E5DAD550D9AD3C6F9038B6F24F38D604BC9C43D26FB8E39uDr8J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hyperlink" Target="http://base.garant.ru/12138291/3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dm-aksakovo.ru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aksakovo.ru" TargetMode="External"/><Relationship Id="rId14" Type="http://schemas.openxmlformats.org/officeDocument/2006/relationships/hyperlink" Target="consultantplus://offline/ref=01515CFEDAF7846842CA27DD3B139D369E5DAD550D9AD3C6F9038B6F24F38D604BC9C43D26FB8E38uDrBJ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base.garant.ru/12138291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6C25-F9EB-452E-99EF-3D86D14C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10778</Words>
  <Characters>61438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2018-08-13T06:59:00Z</dcterms:created>
  <dcterms:modified xsi:type="dcterms:W3CDTF">2018-08-15T12:12:00Z</dcterms:modified>
</cp:coreProperties>
</file>