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74" w:rsidRPr="00B40274" w:rsidRDefault="00B40274" w:rsidP="00B402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B40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r w:rsidRPr="00B40274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 xml:space="preserve"> </w:t>
      </w:r>
    </w:p>
    <w:p w:rsidR="00B40274" w:rsidRPr="00B40274" w:rsidRDefault="00B40274" w:rsidP="00B40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274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достижении значений показателей</w:t>
      </w:r>
    </w:p>
    <w:p w:rsidR="00B40274" w:rsidRPr="00B40274" w:rsidRDefault="00B40274" w:rsidP="00B40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274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(индикаторов) муниципальной программы</w:t>
      </w:r>
    </w:p>
    <w:tbl>
      <w:tblPr>
        <w:tblW w:w="15168" w:type="dxa"/>
        <w:tblInd w:w="-43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61"/>
        <w:gridCol w:w="2833"/>
        <w:gridCol w:w="3967"/>
        <w:gridCol w:w="709"/>
        <w:gridCol w:w="992"/>
        <w:gridCol w:w="1127"/>
        <w:gridCol w:w="1696"/>
        <w:gridCol w:w="2983"/>
      </w:tblGrid>
      <w:tr w:rsidR="006D1384" w:rsidRPr="006D1384" w:rsidTr="007A1740">
        <w:trPr>
          <w:trHeight w:val="582"/>
        </w:trPr>
        <w:tc>
          <w:tcPr>
            <w:tcW w:w="8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283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показателя</w:t>
            </w:r>
          </w:p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(индикатора)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84" w:rsidRPr="006D1384" w:rsidRDefault="006D1384" w:rsidP="006D138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Характеристика</w:t>
            </w:r>
          </w:p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381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Значение показателей (индикаторов)</w:t>
            </w:r>
          </w:p>
        </w:tc>
        <w:tc>
          <w:tcPr>
            <w:tcW w:w="298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Обоснование отклонений значений</w:t>
            </w:r>
          </w:p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Показателя (индикатора) на конец отчетного года (при наличии)</w:t>
            </w:r>
          </w:p>
        </w:tc>
      </w:tr>
      <w:tr w:rsidR="006D1384" w:rsidRPr="006D1384" w:rsidTr="007A1740">
        <w:trPr>
          <w:trHeight w:val="582"/>
        </w:trPr>
        <w:tc>
          <w:tcPr>
            <w:tcW w:w="8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384" w:rsidRPr="006D1384" w:rsidRDefault="006D1384" w:rsidP="006D138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1384" w:rsidRPr="006D1384" w:rsidRDefault="006D1384" w:rsidP="006D138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84" w:rsidRPr="006D1384" w:rsidRDefault="006D1384" w:rsidP="006D138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384" w:rsidRPr="006D1384" w:rsidRDefault="006D1384" w:rsidP="006D138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Отчетный год</w:t>
            </w:r>
          </w:p>
        </w:tc>
        <w:tc>
          <w:tcPr>
            <w:tcW w:w="298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384" w:rsidRPr="006D1384" w:rsidRDefault="006D1384" w:rsidP="006D138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1384" w:rsidRPr="006D1384" w:rsidTr="007A1740">
        <w:trPr>
          <w:trHeight w:val="582"/>
        </w:trPr>
        <w:tc>
          <w:tcPr>
            <w:tcW w:w="8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384" w:rsidRPr="006D1384" w:rsidRDefault="006D1384" w:rsidP="006D138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1384" w:rsidRPr="006D1384" w:rsidRDefault="006D1384" w:rsidP="006D138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84" w:rsidRPr="006D1384" w:rsidRDefault="006D1384" w:rsidP="006D1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384" w:rsidRPr="006D1384" w:rsidRDefault="006D1384" w:rsidP="006D138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Год, предшествующий отчетному (текущему) году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Факт на отчетную</w:t>
            </w:r>
          </w:p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дату</w:t>
            </w:r>
          </w:p>
        </w:tc>
        <w:tc>
          <w:tcPr>
            <w:tcW w:w="298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384" w:rsidRPr="006D1384" w:rsidRDefault="006D1384" w:rsidP="006D138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1384" w:rsidRPr="006D1384" w:rsidTr="007A1740">
        <w:trPr>
          <w:trHeight w:val="69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9707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(индикатор)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1384" w:rsidRPr="006D1384" w:rsidTr="001444EE">
        <w:trPr>
          <w:trHeight w:val="2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Количество принятых НПА.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84" w:rsidRPr="006D1384" w:rsidRDefault="006D1384" w:rsidP="00970753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«Устойчивое развитие территории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Марксовский</w:t>
            </w:r>
            <w:proofErr w:type="spellEnd"/>
            <w:r w:rsidR="003949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 на 2017-</w:t>
            </w:r>
            <w:r w:rsidR="00AC48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97075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C1ED1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C1ED1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C1ED1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Принятые нормативно-правовые акты обеспечивают качественное выполнение функций органов местного самоуправления деятельности администрации сельсовета </w:t>
            </w:r>
          </w:p>
        </w:tc>
      </w:tr>
      <w:tr w:rsidR="006D1384" w:rsidRPr="006D1384" w:rsidTr="007A1740">
        <w:trPr>
          <w:trHeight w:val="1781"/>
        </w:trPr>
        <w:tc>
          <w:tcPr>
            <w:tcW w:w="8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2.1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384" w:rsidRPr="006D1384" w:rsidRDefault="006D1384" w:rsidP="006D1384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Коли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чество военнообязанных граждан, 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состоящих на воинском учете;</w:t>
            </w:r>
          </w:p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84" w:rsidRPr="006D1384" w:rsidRDefault="006D1384" w:rsidP="00970753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«Устойчивое развитие территории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Марксовский</w:t>
            </w:r>
            <w:proofErr w:type="spellEnd"/>
            <w:r w:rsidR="003949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 на 2017-</w:t>
            </w:r>
            <w:r w:rsidR="00AC48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97075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Достоверный учет военнообязанных граждан, отражает количество военнообязанных граждан, состоящих  на воинском учете</w:t>
            </w:r>
          </w:p>
        </w:tc>
      </w:tr>
      <w:tr w:rsidR="006D1384" w:rsidRPr="006D1384" w:rsidTr="00970753">
        <w:trPr>
          <w:trHeight w:val="558"/>
        </w:trPr>
        <w:tc>
          <w:tcPr>
            <w:tcW w:w="8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Снижение количества пожаров по отношению к уровню прошлого года;     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84" w:rsidRPr="006D1384" w:rsidRDefault="006D1384" w:rsidP="00970753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Марксовский</w:t>
            </w:r>
            <w:proofErr w:type="spellEnd"/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сельсовет на 2017-</w:t>
            </w:r>
            <w:r w:rsidR="00AC48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</w:t>
            </w:r>
            <w:r w:rsidR="009707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8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Своевременно проведенные защита населения и территории от чрезвычайных ситуаций природного и техногенного характера, обеспечение пожарной безопасности, профилактика правонарушений привело к снижению количества пожаров по отношению к уровню прошлого года, посредством проведенных разъяснений гражданам по их безопасности, опашки населенных пунктов;</w:t>
            </w:r>
          </w:p>
        </w:tc>
      </w:tr>
      <w:tr w:rsidR="006D1384" w:rsidRPr="006D1384" w:rsidTr="007A1740">
        <w:trPr>
          <w:trHeight w:val="1311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проведенных разъяснений гражданам по их безопасности;  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84" w:rsidRPr="006D1384" w:rsidRDefault="006D1384" w:rsidP="00970753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«Устойчивое развитие территории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Марксовский</w:t>
            </w:r>
            <w:proofErr w:type="spellEnd"/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 на 2017-</w:t>
            </w:r>
            <w:r w:rsidR="00AC48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97075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C1ED1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135246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135246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29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384" w:rsidRPr="006D1384" w:rsidRDefault="006D1384" w:rsidP="006D138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1384" w:rsidRPr="006D1384" w:rsidTr="007A1740">
        <w:trPr>
          <w:trHeight w:val="2756"/>
        </w:trPr>
        <w:tc>
          <w:tcPr>
            <w:tcW w:w="8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384" w:rsidRPr="006D1384" w:rsidRDefault="006D1384" w:rsidP="006D1384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Обкос</w:t>
            </w:r>
            <w:proofErr w:type="spellEnd"/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опашка вокруг населенных пунктов; </w:t>
            </w:r>
          </w:p>
          <w:p w:rsidR="006D1384" w:rsidRPr="006D1384" w:rsidRDefault="006D1384" w:rsidP="006D1384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84" w:rsidRPr="006D1384" w:rsidRDefault="006D1384" w:rsidP="00970753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«Устойчивое развитие территории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Марксовский</w:t>
            </w:r>
            <w:proofErr w:type="spellEnd"/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 на 2017-</w:t>
            </w:r>
            <w:r w:rsidR="00AC48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97075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C1ED1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135246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135246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384" w:rsidRPr="006D1384" w:rsidRDefault="006D1384" w:rsidP="006D138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1384" w:rsidRPr="006D1384" w:rsidTr="007A1740">
        <w:trPr>
          <w:trHeight w:val="1792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4.1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Протяженность отремонтированных автомобильных дорог сельского поселения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84" w:rsidRPr="006D1384" w:rsidRDefault="006D1384" w:rsidP="00970753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«Устойчивое развитие территории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Марксовский</w:t>
            </w:r>
            <w:proofErr w:type="spellEnd"/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 на 2017-</w:t>
            </w:r>
            <w:r w:rsidR="00AC48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97075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454399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135246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135246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Протяженность отремонтированных автомобильных дорог сельского поселения один из показателей развития дорожного хозяйства</w:t>
            </w:r>
          </w:p>
        </w:tc>
      </w:tr>
      <w:tr w:rsidR="006D1384" w:rsidRPr="006D1384" w:rsidTr="00970753">
        <w:trPr>
          <w:trHeight w:val="1842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Доля поступивших доходов бюджета от сдачи в аренду муниципальной собственности/аренда помещений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84" w:rsidRPr="006D1384" w:rsidRDefault="006D1384" w:rsidP="00970753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«Устойчивое развитие территории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Марксовский</w:t>
            </w:r>
            <w:proofErr w:type="spellEnd"/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 на 2017-</w:t>
            </w:r>
            <w:r w:rsidR="00AC48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97075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поступление доходов бюджета от сдачи в аренду муниципальной собственности-аренда помещений;</w:t>
            </w:r>
          </w:p>
        </w:tc>
      </w:tr>
      <w:tr w:rsidR="006D1384" w:rsidRPr="006D1384" w:rsidTr="00970753">
        <w:trPr>
          <w:trHeight w:val="1882"/>
        </w:trPr>
        <w:tc>
          <w:tcPr>
            <w:tcW w:w="8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Ремонт водопроводной сети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84" w:rsidRPr="006D1384" w:rsidRDefault="006D1384" w:rsidP="00970753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«Устойчивое развитие территории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Марксовский</w:t>
            </w:r>
            <w:proofErr w:type="spellEnd"/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 на 2017-</w:t>
            </w:r>
            <w:r w:rsidR="00AC48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97075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метр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C1ED1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 w:rsidR="004543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135246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135246" w:rsidP="00551A75">
            <w:pPr>
              <w:spacing w:after="135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Благоустройство территории поселения повысит эффективности систем коммунальной инфраструктуры</w:t>
            </w:r>
          </w:p>
        </w:tc>
      </w:tr>
      <w:tr w:rsidR="006D1384" w:rsidRPr="006D1384" w:rsidTr="007A1740">
        <w:trPr>
          <w:trHeight w:val="818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Протяженность освещенных частей улиц,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84" w:rsidRPr="006D1384" w:rsidRDefault="006D1384" w:rsidP="00970753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«Устойчивое развитие территории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Марксовский</w:t>
            </w:r>
            <w:proofErr w:type="spellEnd"/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 на 2017-</w:t>
            </w:r>
            <w:r w:rsidR="00AC48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97075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5A22C8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6515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5A22C8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6515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5A22C8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6515</w:t>
            </w:r>
          </w:p>
        </w:tc>
        <w:tc>
          <w:tcPr>
            <w:tcW w:w="298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Количество замененных ламп,      протяженность освещенных частей улиц, проездов определяет повышение уровня внешнего благоустройства сельского поселения      </w:t>
            </w:r>
          </w:p>
        </w:tc>
      </w:tr>
      <w:tr w:rsidR="006D1384" w:rsidRPr="006D1384" w:rsidTr="00970753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Количество замененных ламп/ прожекторов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84" w:rsidRPr="006D1384" w:rsidRDefault="006D1384" w:rsidP="00970753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«Устойчивое развитие территории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Марксовский</w:t>
            </w:r>
            <w:proofErr w:type="spellEnd"/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сельсовет на 2017-</w:t>
            </w:r>
            <w:r w:rsidR="00AC48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97075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135246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3939E5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3939E5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9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384" w:rsidRPr="006D1384" w:rsidRDefault="006D1384" w:rsidP="006D138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1384" w:rsidRPr="006D1384" w:rsidTr="007A1740">
        <w:trPr>
          <w:trHeight w:val="818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7.3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Количество приобретенных урн для мусора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84" w:rsidRPr="006D1384" w:rsidRDefault="006D1384" w:rsidP="00970753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«Устойчивое развитие территории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Марксовский</w:t>
            </w:r>
            <w:proofErr w:type="spellEnd"/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 на 2017-</w:t>
            </w:r>
            <w:r w:rsidR="00AC48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97075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384" w:rsidRPr="006D1384" w:rsidRDefault="006C1ED1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Благоустройство территории поселения</w:t>
            </w:r>
          </w:p>
        </w:tc>
      </w:tr>
      <w:tr w:rsidR="006D1384" w:rsidRPr="006D1384" w:rsidTr="007A1740">
        <w:trPr>
          <w:trHeight w:val="2756"/>
        </w:trPr>
        <w:tc>
          <w:tcPr>
            <w:tcW w:w="8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384" w:rsidRPr="006D1384" w:rsidRDefault="006D1384" w:rsidP="006D1384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Полнота и своевременность перечисления межбюджетных трансфертов;</w:t>
            </w:r>
          </w:p>
          <w:p w:rsidR="006D1384" w:rsidRPr="006D1384" w:rsidRDefault="006D1384" w:rsidP="006D1384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84" w:rsidRPr="006D1384" w:rsidRDefault="006D1384" w:rsidP="00970753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«Устойчивое развитие территории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Марксовский</w:t>
            </w:r>
            <w:proofErr w:type="spellEnd"/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 на 2017-</w:t>
            </w:r>
            <w:r w:rsidR="00AC48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97075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384" w:rsidRPr="006D1384" w:rsidRDefault="006C1ED1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Полнота и своевременность перечисления межбюджетных трансфертов гарантирует качественное и своевременное выполнение переданных полномочий</w:t>
            </w:r>
          </w:p>
        </w:tc>
      </w:tr>
      <w:tr w:rsidR="006D1384" w:rsidRPr="006D1384" w:rsidTr="007A1740">
        <w:trPr>
          <w:trHeight w:val="2375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9.1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384" w:rsidRPr="006D1384" w:rsidRDefault="006D1384" w:rsidP="006D1384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Использование, полученных средств по целевому назначению, в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соответствии с заключенным соглашением.</w:t>
            </w:r>
          </w:p>
          <w:p w:rsidR="006D1384" w:rsidRPr="006D1384" w:rsidRDefault="006D1384" w:rsidP="006D1384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84" w:rsidRPr="006D1384" w:rsidRDefault="006D1384" w:rsidP="00970753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«Устойчивое развитие территории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Марксовский</w:t>
            </w:r>
            <w:proofErr w:type="spellEnd"/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 на 2017-</w:t>
            </w:r>
            <w:r w:rsidR="00AC48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97075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Использование, полученных средств по целевому назначению, обеспечивает выполнение функций государственными (муниципальными) органами</w:t>
            </w:r>
          </w:p>
        </w:tc>
      </w:tr>
    </w:tbl>
    <w:p w:rsidR="001444EE" w:rsidRDefault="001444EE"/>
    <w:p w:rsidR="001444EE" w:rsidRDefault="001444EE"/>
    <w:p w:rsidR="001444EE" w:rsidRPr="001444EE" w:rsidRDefault="001444EE" w:rsidP="00144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4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Отчет</w:t>
      </w:r>
    </w:p>
    <w:p w:rsidR="001444EE" w:rsidRPr="001444EE" w:rsidRDefault="001444EE" w:rsidP="0014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об использовании бюджетных ассигнований местного</w:t>
      </w:r>
    </w:p>
    <w:p w:rsidR="001444EE" w:rsidRPr="001444EE" w:rsidRDefault="001444EE" w:rsidP="00144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4E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на реализацию муниципальной программы</w:t>
      </w:r>
    </w:p>
    <w:p w:rsidR="001444EE" w:rsidRPr="001444EE" w:rsidRDefault="001444EE" w:rsidP="001444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444EE" w:rsidRPr="001444EE" w:rsidRDefault="001444EE" w:rsidP="001444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44E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</w:t>
      </w:r>
    </w:p>
    <w:tbl>
      <w:tblPr>
        <w:tblpPr w:leftFromText="180" w:rightFromText="180" w:bottomFromText="160" w:vertAnchor="text" w:horzAnchor="margin" w:tblpY="90"/>
        <w:tblW w:w="15375" w:type="dxa"/>
        <w:tblLayout w:type="fixed"/>
        <w:tblLook w:val="04A0" w:firstRow="1" w:lastRow="0" w:firstColumn="1" w:lastColumn="0" w:noHBand="0" w:noVBand="1"/>
      </w:tblPr>
      <w:tblGrid>
        <w:gridCol w:w="4463"/>
        <w:gridCol w:w="1159"/>
        <w:gridCol w:w="570"/>
        <w:gridCol w:w="15"/>
        <w:gridCol w:w="9"/>
        <w:gridCol w:w="22"/>
        <w:gridCol w:w="676"/>
        <w:gridCol w:w="29"/>
        <w:gridCol w:w="729"/>
        <w:gridCol w:w="1308"/>
        <w:gridCol w:w="1308"/>
        <w:gridCol w:w="1308"/>
        <w:gridCol w:w="1453"/>
        <w:gridCol w:w="1163"/>
        <w:gridCol w:w="1163"/>
      </w:tblGrid>
      <w:tr w:rsidR="001444EE" w:rsidRPr="001444EE" w:rsidTr="001444EE">
        <w:trPr>
          <w:trHeight w:val="1157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1444EE" w:rsidRPr="001444EE" w:rsidRDefault="001444EE" w:rsidP="001444EE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1444EE" w:rsidRPr="001444EE" w:rsidRDefault="001444EE" w:rsidP="001444EE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СТАТУС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Целевая</w:t>
            </w:r>
          </w:p>
          <w:p w:rsidR="001444EE" w:rsidRPr="001444EE" w:rsidRDefault="001444EE" w:rsidP="001444EE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статья</w:t>
            </w:r>
          </w:p>
          <w:p w:rsidR="001444EE" w:rsidRPr="001444EE" w:rsidRDefault="001444EE" w:rsidP="001444EE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расходов</w:t>
            </w: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Раз-дел</w:t>
            </w:r>
            <w:proofErr w:type="gramEnd"/>
          </w:p>
        </w:tc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</w:t>
            </w:r>
          </w:p>
          <w:p w:rsidR="001444EE" w:rsidRPr="001444EE" w:rsidRDefault="001444EE" w:rsidP="001444EE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раз-</w:t>
            </w:r>
          </w:p>
          <w:p w:rsidR="001444EE" w:rsidRPr="001444EE" w:rsidRDefault="001444EE" w:rsidP="001444EE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дел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Вид рас-хо-</w:t>
            </w:r>
            <w:proofErr w:type="spellStart"/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дов</w:t>
            </w:r>
            <w:proofErr w:type="spell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ГРБС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Утверждено бюджетной росписью на 01.01.2022г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Утверждено бюджетной росписью на отчетную дату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Утверждено в </w:t>
            </w:r>
            <w:proofErr w:type="spellStart"/>
            <w:r w:rsidRPr="001444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муниципаль</w:t>
            </w:r>
            <w:proofErr w:type="spellEnd"/>
            <w:r w:rsidRPr="001444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ной программе  на отчетную дату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Кассовое </w:t>
            </w:r>
          </w:p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1444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исполне-ние</w:t>
            </w:r>
            <w:proofErr w:type="spellEnd"/>
            <w:proofErr w:type="gramEnd"/>
            <w:r w:rsidRPr="001444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 кассового</w:t>
            </w:r>
          </w:p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исполнения</w:t>
            </w:r>
          </w:p>
        </w:tc>
      </w:tr>
      <w:tr w:rsidR="001444EE" w:rsidRPr="001444EE" w:rsidTr="001444EE">
        <w:trPr>
          <w:trHeight w:val="242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444EE" w:rsidRPr="001444EE" w:rsidTr="001444EE">
        <w:trPr>
          <w:trHeight w:val="242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1444EE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  <w:t>Марксовский</w:t>
            </w:r>
            <w:proofErr w:type="spellEnd"/>
            <w:r w:rsidRPr="001444EE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  <w:t xml:space="preserve"> сельсовет на 2017-2024 гг.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МО </w:t>
            </w:r>
            <w:proofErr w:type="spellStart"/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Марксовский</w:t>
            </w:r>
            <w:proofErr w:type="spellEnd"/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5122340,27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6654300,43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6654300,43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5588317,89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84,0</w:t>
            </w:r>
          </w:p>
        </w:tc>
      </w:tr>
      <w:tr w:rsidR="001444EE" w:rsidRPr="001444EE" w:rsidTr="001444EE">
        <w:trPr>
          <w:trHeight w:val="242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  <w:t>Программные расходы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0100000000</w:t>
            </w: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1910161,30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2119199,22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2119199,22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2044646,48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96,4</w:t>
            </w:r>
          </w:p>
        </w:tc>
      </w:tr>
      <w:tr w:rsidR="001444EE" w:rsidRPr="001444EE" w:rsidTr="001444EE">
        <w:trPr>
          <w:trHeight w:val="242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Основное мероприятие 1 «Руководство и управление в сфере установленных функций </w:t>
            </w:r>
            <w:proofErr w:type="spellStart"/>
            <w:proofErr w:type="gramStart"/>
            <w:r w:rsidRPr="001444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орга</w:t>
            </w:r>
            <w:proofErr w:type="spellEnd"/>
            <w:r w:rsidRPr="001444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нов</w:t>
            </w:r>
            <w:proofErr w:type="gramEnd"/>
            <w:r w:rsidRPr="001444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местного самоуправления»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0100100000</w:t>
            </w: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МО </w:t>
            </w:r>
            <w:proofErr w:type="spellStart"/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Марксовский</w:t>
            </w:r>
            <w:proofErr w:type="spellEnd"/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2044818,30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2430344,04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2430344,04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2198082,26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90,4</w:t>
            </w:r>
          </w:p>
        </w:tc>
      </w:tr>
      <w:tr w:rsidR="001444EE" w:rsidRPr="001444EE" w:rsidTr="001444EE">
        <w:trPr>
          <w:trHeight w:val="242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Глава муниципального образования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0100110010</w:t>
            </w: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585900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652300,00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652300,00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651663,68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99,9</w:t>
            </w:r>
          </w:p>
        </w:tc>
      </w:tr>
      <w:tr w:rsidR="001444EE" w:rsidRPr="001444EE" w:rsidTr="001444EE">
        <w:trPr>
          <w:trHeight w:val="145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 xml:space="preserve">Функционирование Правительства РФ высших исполнительных органов власти субъектов РФ местных  администраций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0100110020</w:t>
            </w: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1385940,00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1705065,74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1705065,74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1494728,28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87,7</w:t>
            </w:r>
          </w:p>
        </w:tc>
      </w:tr>
      <w:tr w:rsidR="001444EE" w:rsidRPr="001444EE" w:rsidTr="001444EE">
        <w:trPr>
          <w:trHeight w:val="145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Расходы на уплату налога на имущество сельских поселений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0100191400</w:t>
            </w: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31000,00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31000,00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31000,00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11712,00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37,8</w:t>
            </w:r>
          </w:p>
        </w:tc>
      </w:tr>
      <w:tr w:rsidR="001444EE" w:rsidRPr="001444EE" w:rsidTr="001444EE">
        <w:trPr>
          <w:trHeight w:val="145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Мероприятия по противодействию коррупции в муниципальном образовании </w:t>
            </w:r>
            <w:proofErr w:type="spellStart"/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Марксовский</w:t>
            </w:r>
            <w:proofErr w:type="spellEnd"/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0100190840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1000.00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0.00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0.00</w:t>
            </w:r>
          </w:p>
        </w:tc>
      </w:tr>
      <w:tr w:rsidR="001444EE" w:rsidRPr="001444EE" w:rsidTr="001444EE">
        <w:trPr>
          <w:trHeight w:val="145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Основное мероприятие 2 «Осуществление первичного воинского учета  на территориях, где отсутствуют военные комиссариаты»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0100200000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МО </w:t>
            </w:r>
            <w:proofErr w:type="spellStart"/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Марксовский</w:t>
            </w:r>
            <w:proofErr w:type="spellEnd"/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104800,00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111000,00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111000,00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111000,00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100.0</w:t>
            </w:r>
          </w:p>
        </w:tc>
      </w:tr>
      <w:tr w:rsidR="001444EE" w:rsidRPr="001444EE" w:rsidTr="001444EE">
        <w:trPr>
          <w:trHeight w:val="145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0100251180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104800,00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111000,00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111000,00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111000,00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100.0</w:t>
            </w:r>
          </w:p>
        </w:tc>
      </w:tr>
      <w:tr w:rsidR="001444EE" w:rsidRPr="001444EE" w:rsidTr="001444EE">
        <w:trPr>
          <w:trHeight w:val="145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Основное мероприятие 3 «Защита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терроризму, профилактика правонарушений»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0100300000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МО </w:t>
            </w:r>
            <w:proofErr w:type="spellStart"/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Марксовский</w:t>
            </w:r>
            <w:proofErr w:type="spellEnd"/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358748,00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4EE" w:rsidRPr="001444EE" w:rsidRDefault="001444EE" w:rsidP="001444EE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397520,00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397520,00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392977,24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98,9</w:t>
            </w:r>
          </w:p>
        </w:tc>
      </w:tr>
      <w:tr w:rsidR="001444EE" w:rsidRPr="001444EE" w:rsidTr="001444EE">
        <w:trPr>
          <w:trHeight w:val="145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Обеспечение первичных мер </w:t>
            </w:r>
          </w:p>
          <w:p w:rsidR="001444EE" w:rsidRPr="001444EE" w:rsidRDefault="001444EE" w:rsidP="001444EE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пожарной безопасности в границах населенных пунктов поселения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0100390710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E" w:rsidRPr="001444EE" w:rsidRDefault="001444EE" w:rsidP="001444EE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356748,00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4EE" w:rsidRPr="001444EE" w:rsidRDefault="001444EE" w:rsidP="001444EE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393000,00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4EE" w:rsidRPr="001444EE" w:rsidRDefault="001444EE" w:rsidP="001444EE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393000,00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389457,24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99,1</w:t>
            </w:r>
          </w:p>
        </w:tc>
      </w:tr>
      <w:tr w:rsidR="001444EE" w:rsidRPr="001444EE" w:rsidTr="001444EE">
        <w:trPr>
          <w:trHeight w:val="145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Мероприятия по противодействию экстремизму и </w:t>
            </w: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профилактика терроризма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0100390850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1000.00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3520,00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4EE" w:rsidRPr="001444EE" w:rsidRDefault="001444EE" w:rsidP="001444EE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3520,00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3520,00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100,0</w:t>
            </w:r>
          </w:p>
        </w:tc>
      </w:tr>
      <w:tr w:rsidR="001444EE" w:rsidRPr="001444EE" w:rsidTr="001444EE">
        <w:trPr>
          <w:trHeight w:val="76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Мероприятия по профилактике наркомании и алкоголизма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0100390860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1000.00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0,0</w:t>
            </w:r>
          </w:p>
        </w:tc>
      </w:tr>
      <w:tr w:rsidR="001444EE" w:rsidRPr="001444EE" w:rsidTr="001444EE">
        <w:trPr>
          <w:trHeight w:val="76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Мероприятия по профилактике правонарушений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0100391390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0.00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0,0</w:t>
            </w:r>
          </w:p>
        </w:tc>
      </w:tr>
      <w:tr w:rsidR="001444EE" w:rsidRPr="001444EE" w:rsidTr="001444EE">
        <w:trPr>
          <w:trHeight w:val="76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  <w:t>Основное мероприятие 4 «Развитие дорожного хозяйства»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ar-SA"/>
              </w:rPr>
              <w:t>0100400000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МО </w:t>
            </w:r>
            <w:proofErr w:type="spellStart"/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Марксовский</w:t>
            </w:r>
            <w:proofErr w:type="spellEnd"/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489795,27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912629,29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912629,69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573938,84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62,9</w:t>
            </w:r>
          </w:p>
        </w:tc>
      </w:tr>
      <w:tr w:rsidR="001444EE" w:rsidRPr="001444EE" w:rsidTr="001444EE">
        <w:trPr>
          <w:trHeight w:val="76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ar-SA"/>
              </w:rPr>
              <w:t>0100490730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220440,27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537774,69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537774,69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292470,39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54,4</w:t>
            </w:r>
          </w:p>
        </w:tc>
      </w:tr>
      <w:tr w:rsidR="001444EE" w:rsidRPr="001444EE" w:rsidTr="001444EE">
        <w:trPr>
          <w:trHeight w:val="76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Уличное освещение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ar-SA"/>
              </w:rPr>
              <w:t>0100490830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96830,08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96,8</w:t>
            </w:r>
          </w:p>
        </w:tc>
      </w:tr>
      <w:tr w:rsidR="001444EE" w:rsidRPr="001444EE" w:rsidTr="001444EE">
        <w:trPr>
          <w:trHeight w:val="76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энергетических ресурсов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ar-SA"/>
              </w:rPr>
              <w:t>0100490830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151000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175000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175000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88783,37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50,7</w:t>
            </w:r>
          </w:p>
        </w:tc>
      </w:tr>
      <w:tr w:rsidR="001444EE" w:rsidRPr="001444EE" w:rsidTr="001444EE">
        <w:trPr>
          <w:trHeight w:val="76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Основные мероприятия 6 «Развитие жилищно-коммунального хозяйства»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ar-SA"/>
              </w:rPr>
              <w:t>0100600000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МО </w:t>
            </w:r>
            <w:proofErr w:type="spellStart"/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Марксовский</w:t>
            </w:r>
            <w:proofErr w:type="spellEnd"/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102533,70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581161,70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581161,70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90674,55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15,6</w:t>
            </w:r>
          </w:p>
        </w:tc>
      </w:tr>
      <w:tr w:rsidR="001444EE" w:rsidRPr="001444EE" w:rsidTr="001444EE">
        <w:trPr>
          <w:trHeight w:val="76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Мероприятия в области коммунального хозяйства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ar-SA"/>
              </w:rPr>
              <w:t>0100690770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6000,00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6000,00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6000,00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5989,28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99,8</w:t>
            </w:r>
          </w:p>
        </w:tc>
      </w:tr>
      <w:tr w:rsidR="001444EE" w:rsidRPr="001444EE" w:rsidTr="001444EE">
        <w:trPr>
          <w:trHeight w:val="76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Основное мероприятие 7 «Благоустройство территории </w:t>
            </w:r>
            <w:proofErr w:type="spellStart"/>
            <w:r w:rsidRPr="001444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Марксовского</w:t>
            </w:r>
            <w:proofErr w:type="spellEnd"/>
            <w:r w:rsidRPr="001444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сельсовета»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ar-SA"/>
              </w:rPr>
              <w:t>0100700000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МО </w:t>
            </w:r>
            <w:proofErr w:type="spellStart"/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Марксовский</w:t>
            </w:r>
            <w:proofErr w:type="spellEnd"/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96533,70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575161,70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575161,70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84685,27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14,7</w:t>
            </w:r>
          </w:p>
        </w:tc>
      </w:tr>
      <w:tr w:rsidR="001444EE" w:rsidRPr="001444EE" w:rsidTr="001444EE">
        <w:trPr>
          <w:trHeight w:val="76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Мероприятия по благоустройству территории поселения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ar-SA"/>
              </w:rPr>
              <w:t>0100790780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76533,70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4EE" w:rsidRPr="001444EE" w:rsidRDefault="001444EE" w:rsidP="001444EE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555161,70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4EE" w:rsidRPr="001444EE" w:rsidRDefault="001444EE" w:rsidP="001444EE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555161,70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68685,27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12,4</w:t>
            </w:r>
          </w:p>
        </w:tc>
      </w:tr>
      <w:tr w:rsidR="001444EE" w:rsidRPr="001444EE" w:rsidTr="001444EE">
        <w:trPr>
          <w:trHeight w:val="1043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4EE" w:rsidRPr="001444EE" w:rsidRDefault="001444EE" w:rsidP="001444EE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Основное мероприятие 8  "Межбюджетные </w:t>
            </w:r>
            <w:proofErr w:type="gramStart"/>
            <w:r w:rsidRPr="001444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трансферты</w:t>
            </w:r>
            <w:proofErr w:type="gramEnd"/>
            <w:r w:rsidRPr="001444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0100800000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МО </w:t>
            </w:r>
            <w:proofErr w:type="spellStart"/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Марксовский</w:t>
            </w:r>
            <w:proofErr w:type="spellEnd"/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2075978,3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4EE" w:rsidRPr="001444EE" w:rsidRDefault="001444EE" w:rsidP="001444EE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2275978,3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4EE" w:rsidRPr="001444EE" w:rsidRDefault="001444EE" w:rsidP="001444EE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2275978,3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2275978,3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100,0</w:t>
            </w:r>
          </w:p>
        </w:tc>
      </w:tr>
      <w:tr w:rsidR="001444EE" w:rsidRPr="001444EE" w:rsidTr="001444EE">
        <w:trPr>
          <w:trHeight w:val="631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4EE" w:rsidRPr="001444EE" w:rsidRDefault="001444EE" w:rsidP="001444EE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0100860140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500.00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500.00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500.00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100.0</w:t>
            </w:r>
          </w:p>
        </w:tc>
      </w:tr>
      <w:tr w:rsidR="001444EE" w:rsidRPr="001444EE" w:rsidTr="001444EE">
        <w:trPr>
          <w:trHeight w:val="1074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4EE" w:rsidRPr="001444EE" w:rsidRDefault="001444EE" w:rsidP="001444EE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Межбюджетные трансферты на выполнение полномочий </w:t>
            </w:r>
            <w:proofErr w:type="gramStart"/>
            <w:r w:rsidRPr="001444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поселений</w:t>
            </w:r>
            <w:proofErr w:type="gramEnd"/>
            <w:r w:rsidRPr="001444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01008660150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8621,30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8621,30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8621,30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8621,30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100.0</w:t>
            </w:r>
          </w:p>
        </w:tc>
      </w:tr>
      <w:tr w:rsidR="001444EE" w:rsidRPr="001444EE" w:rsidTr="001444EE">
        <w:trPr>
          <w:trHeight w:val="631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4EE" w:rsidRPr="001444EE" w:rsidRDefault="001444EE" w:rsidP="001444EE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Межбюджетные трансферты на выполнение полномочий по осуществлению внутреннего муниципального контроля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0100860160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4857,00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4857,00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4857,00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4857,00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100.0</w:t>
            </w:r>
          </w:p>
        </w:tc>
      </w:tr>
      <w:tr w:rsidR="001444EE" w:rsidRPr="001444EE" w:rsidTr="001444EE">
        <w:trPr>
          <w:trHeight w:val="618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Межбюджетные трансферты о передаче части полномочий по осуществлению внешнего муниципального контроля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0100860090</w:t>
            </w:r>
          </w:p>
        </w:tc>
        <w:tc>
          <w:tcPr>
            <w:tcW w:w="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26000,00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26000,00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26000,00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26000,00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100.0</w:t>
            </w:r>
          </w:p>
        </w:tc>
      </w:tr>
      <w:tr w:rsidR="001444EE" w:rsidRPr="001444EE" w:rsidTr="001444EE">
        <w:trPr>
          <w:trHeight w:val="1468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4EE" w:rsidRPr="001444EE" w:rsidRDefault="001444EE" w:rsidP="001444EE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lastRenderedPageBreak/>
              <w:t xml:space="preserve">Межбюджетные трансферты на выполнение полномочий поселений по обеспечению подготовки документов территориального планирования поселения, по правилам землепользования и </w:t>
            </w:r>
            <w:proofErr w:type="gramStart"/>
            <w:r w:rsidRPr="001444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застрой-</w:t>
            </w:r>
            <w:proofErr w:type="spellStart"/>
            <w:r w:rsidRPr="001444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ки</w:t>
            </w:r>
            <w:proofErr w:type="spellEnd"/>
            <w:proofErr w:type="gramEnd"/>
            <w:r w:rsidRPr="001444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, выдачи разрешений на строительство, на ввод объекта в эксплуатацию, выдачи градостроительных планов земельных участков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0100860020</w:t>
            </w:r>
          </w:p>
        </w:tc>
        <w:tc>
          <w:tcPr>
            <w:tcW w:w="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14355,00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14355,00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14355,00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14355,00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100.0</w:t>
            </w:r>
          </w:p>
        </w:tc>
      </w:tr>
      <w:tr w:rsidR="001444EE" w:rsidRPr="001444EE" w:rsidTr="001444EE">
        <w:trPr>
          <w:trHeight w:val="837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Межбюджетные трансферты на выполнение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0100860080</w:t>
            </w:r>
          </w:p>
        </w:tc>
        <w:tc>
          <w:tcPr>
            <w:tcW w:w="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504,00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4EE" w:rsidRPr="001444EE" w:rsidRDefault="001444EE" w:rsidP="001444EE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504,00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4EE" w:rsidRPr="001444EE" w:rsidRDefault="001444EE" w:rsidP="001444EE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504,00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504,00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100.0</w:t>
            </w:r>
          </w:p>
        </w:tc>
      </w:tr>
      <w:tr w:rsidR="001444EE" w:rsidRPr="001444EE" w:rsidTr="001444EE">
        <w:trPr>
          <w:trHeight w:val="1002"/>
        </w:trPr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Межбюджетные трансферты  на выполнение полномочий поселений по созданию условий для организации досуга и обеспечения жителей поселения  услугами организации культуры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0100860040</w:t>
            </w:r>
          </w:p>
          <w:p w:rsidR="001444EE" w:rsidRPr="001444EE" w:rsidRDefault="001444EE" w:rsidP="001444EE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  <w:p w:rsidR="001444EE" w:rsidRPr="001444EE" w:rsidRDefault="001444EE" w:rsidP="001444EE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  <w:p w:rsidR="001444EE" w:rsidRPr="001444EE" w:rsidRDefault="001444EE" w:rsidP="001444EE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E" w:rsidRPr="001444EE" w:rsidRDefault="001444EE" w:rsidP="001444EE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1373845,00</w:t>
            </w: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4EE" w:rsidRPr="001444EE" w:rsidRDefault="001444EE" w:rsidP="001444EE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1573845,00</w:t>
            </w:r>
          </w:p>
        </w:tc>
        <w:tc>
          <w:tcPr>
            <w:tcW w:w="1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4EE" w:rsidRPr="001444EE" w:rsidRDefault="001444EE" w:rsidP="001444EE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1573845,00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1573845,00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100,0</w:t>
            </w:r>
          </w:p>
        </w:tc>
      </w:tr>
      <w:tr w:rsidR="001444EE" w:rsidRPr="001444EE" w:rsidTr="001444EE">
        <w:trPr>
          <w:trHeight w:val="631"/>
        </w:trPr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Межбюджетные трансферты </w:t>
            </w:r>
            <w:proofErr w:type="gramStart"/>
            <w:r w:rsidRPr="001444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на</w:t>
            </w:r>
            <w:proofErr w:type="gramEnd"/>
          </w:p>
          <w:p w:rsidR="001444EE" w:rsidRPr="001444EE" w:rsidRDefault="001444EE" w:rsidP="001444EE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выполнение полномочий поселений по обеспечению </w:t>
            </w:r>
            <w:proofErr w:type="gramStart"/>
            <w:r w:rsidRPr="001444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деятельности аппарата управления отдела культуры</w:t>
            </w:r>
            <w:proofErr w:type="gramEnd"/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0100860030</w:t>
            </w:r>
          </w:p>
        </w:tc>
        <w:tc>
          <w:tcPr>
            <w:tcW w:w="5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7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402624,00</w:t>
            </w: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402624,00</w:t>
            </w:r>
          </w:p>
        </w:tc>
        <w:tc>
          <w:tcPr>
            <w:tcW w:w="1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402624,00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402624,00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100.0</w:t>
            </w:r>
          </w:p>
        </w:tc>
      </w:tr>
      <w:tr w:rsidR="001444EE" w:rsidRPr="001444EE" w:rsidTr="001444EE">
        <w:trPr>
          <w:trHeight w:val="1355"/>
        </w:trPr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0100860100</w:t>
            </w:r>
          </w:p>
        </w:tc>
        <w:tc>
          <w:tcPr>
            <w:tcW w:w="59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72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244672,00</w:t>
            </w: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244672,00</w:t>
            </w:r>
          </w:p>
        </w:tc>
        <w:tc>
          <w:tcPr>
            <w:tcW w:w="14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244672,00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244672,00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100.0</w:t>
            </w:r>
          </w:p>
        </w:tc>
      </w:tr>
      <w:tr w:rsidR="001444EE" w:rsidRPr="001444EE" w:rsidTr="001444EE">
        <w:trPr>
          <w:trHeight w:val="524"/>
        </w:trPr>
        <w:tc>
          <w:tcPr>
            <w:tcW w:w="4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Основное мероприятие 13 «Создание и использование средств резервного фонда»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0101000000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0,00</w:t>
            </w:r>
          </w:p>
        </w:tc>
      </w:tr>
      <w:tr w:rsidR="001444EE" w:rsidRPr="001444EE" w:rsidTr="001444EE">
        <w:trPr>
          <w:trHeight w:val="1355"/>
        </w:trPr>
        <w:tc>
          <w:tcPr>
            <w:tcW w:w="44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Создание и использование средств резервного фонда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0101300040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4EE" w:rsidRPr="001444EE" w:rsidRDefault="001444EE" w:rsidP="001444EE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1444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0,00</w:t>
            </w:r>
          </w:p>
        </w:tc>
      </w:tr>
    </w:tbl>
    <w:p w:rsidR="001444EE" w:rsidRPr="001444EE" w:rsidRDefault="001444EE" w:rsidP="001444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44EE" w:rsidRDefault="001444EE" w:rsidP="001444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44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</w:t>
      </w:r>
    </w:p>
    <w:p w:rsidR="001444EE" w:rsidRDefault="001444EE" w:rsidP="001444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44EE" w:rsidRDefault="001444EE" w:rsidP="001444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44EE" w:rsidRDefault="001444EE" w:rsidP="001444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44EE" w:rsidRPr="001444EE" w:rsidRDefault="001444EE" w:rsidP="001444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44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</w:t>
      </w:r>
    </w:p>
    <w:p w:rsidR="001444EE" w:rsidRPr="001444EE" w:rsidRDefault="001444EE" w:rsidP="001444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</w:t>
      </w:r>
      <w:r w:rsidRPr="001444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</w:t>
      </w:r>
    </w:p>
    <w:p w:rsidR="001444EE" w:rsidRPr="001444EE" w:rsidRDefault="001444EE" w:rsidP="00144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4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Отчет</w:t>
      </w:r>
    </w:p>
    <w:p w:rsidR="001444EE" w:rsidRPr="001444EE" w:rsidRDefault="001444EE" w:rsidP="00144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4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объемах финансирования муниципальной программы за счет</w:t>
      </w:r>
    </w:p>
    <w:p w:rsidR="001444EE" w:rsidRPr="001444EE" w:rsidRDefault="001444EE" w:rsidP="00144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4E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местного бюджета и привлекаемых на реализацию</w:t>
      </w:r>
    </w:p>
    <w:p w:rsidR="001444EE" w:rsidRPr="001444EE" w:rsidRDefault="001444EE" w:rsidP="00144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4E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средств областного бюджета</w:t>
      </w:r>
    </w:p>
    <w:p w:rsidR="001444EE" w:rsidRPr="001444EE" w:rsidRDefault="001444EE" w:rsidP="0014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4EE" w:rsidRPr="001444EE" w:rsidRDefault="001444EE" w:rsidP="001444EE">
      <w:pPr>
        <w:spacing w:after="0" w:line="240" w:lineRule="auto"/>
        <w:ind w:left="12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4EE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14600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94"/>
        <w:gridCol w:w="4859"/>
        <w:gridCol w:w="3278"/>
        <w:gridCol w:w="1701"/>
        <w:gridCol w:w="1701"/>
      </w:tblGrid>
      <w:tr w:rsidR="001444EE" w:rsidRPr="001444EE" w:rsidTr="00745564">
        <w:trPr>
          <w:trHeight w:val="1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E" w:rsidRPr="001444EE" w:rsidRDefault="001444EE" w:rsidP="0014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4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4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E" w:rsidRPr="001444EE" w:rsidRDefault="001444EE" w:rsidP="0014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E" w:rsidRPr="001444EE" w:rsidRDefault="001444EE" w:rsidP="0014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proofErr w:type="gramStart"/>
            <w:r w:rsidRPr="0014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proofErr w:type="gramEnd"/>
          </w:p>
          <w:p w:rsidR="001444EE" w:rsidRPr="001444EE" w:rsidRDefault="001444EE" w:rsidP="0014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программы, подпрограммы, </w:t>
            </w:r>
          </w:p>
          <w:p w:rsidR="001444EE" w:rsidRPr="001444EE" w:rsidRDefault="001444EE" w:rsidP="0014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ведомственной целевой программы, основного мероприятия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E" w:rsidRPr="001444EE" w:rsidRDefault="001444EE" w:rsidP="0014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E" w:rsidRPr="001444EE" w:rsidRDefault="001444EE" w:rsidP="0014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 в сводной бюджетной росписи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E" w:rsidRPr="001444EE" w:rsidRDefault="001444EE" w:rsidP="0014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Кассовый расход на отчетную дату</w:t>
            </w:r>
          </w:p>
        </w:tc>
      </w:tr>
      <w:tr w:rsidR="001444EE" w:rsidRPr="001444EE" w:rsidTr="007455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E" w:rsidRPr="001444EE" w:rsidRDefault="001444EE" w:rsidP="0014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E" w:rsidRPr="001444EE" w:rsidRDefault="001444EE" w:rsidP="0014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E" w:rsidRPr="001444EE" w:rsidRDefault="001444EE" w:rsidP="0014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E" w:rsidRPr="001444EE" w:rsidRDefault="001444EE" w:rsidP="0014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E" w:rsidRPr="001444EE" w:rsidRDefault="001444EE" w:rsidP="0014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E" w:rsidRPr="001444EE" w:rsidRDefault="001444EE" w:rsidP="0014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444EE" w:rsidRPr="001444EE" w:rsidTr="0074556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E" w:rsidRPr="001444EE" w:rsidRDefault="001444EE" w:rsidP="0014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E" w:rsidRPr="001444EE" w:rsidRDefault="001444EE" w:rsidP="0014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E" w:rsidRPr="001444EE" w:rsidRDefault="001444EE" w:rsidP="0014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E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1444E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Марксовский</w:t>
            </w:r>
            <w:proofErr w:type="spellEnd"/>
            <w:r w:rsidRPr="001444E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сельсовет на 2017-2022 гг.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E" w:rsidRPr="001444EE" w:rsidRDefault="001444EE" w:rsidP="00144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E" w:rsidRPr="001444EE" w:rsidRDefault="001444EE" w:rsidP="0014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E" w:rsidRPr="001444EE" w:rsidRDefault="001444EE" w:rsidP="0014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44EE" w:rsidRPr="001444EE" w:rsidTr="007455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E" w:rsidRPr="001444EE" w:rsidRDefault="001444EE" w:rsidP="0014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E" w:rsidRPr="001444EE" w:rsidRDefault="001444EE" w:rsidP="0014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E" w:rsidRPr="001444EE" w:rsidRDefault="001444EE" w:rsidP="0014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E" w:rsidRPr="001444EE" w:rsidRDefault="001444EE" w:rsidP="00144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4EE" w:rsidRPr="001444EE" w:rsidRDefault="001444EE" w:rsidP="001444EE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44EE">
              <w:rPr>
                <w:rFonts w:ascii="Times New Roman" w:eastAsia="Calibri" w:hAnsi="Times New Roman" w:cs="Times New Roman"/>
                <w:sz w:val="28"/>
                <w:szCs w:val="28"/>
              </w:rPr>
              <w:t>6654,3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4EE" w:rsidRPr="001444EE" w:rsidRDefault="001444EE" w:rsidP="001444EE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44EE">
              <w:rPr>
                <w:rFonts w:ascii="Times New Roman" w:eastAsia="Calibri" w:hAnsi="Times New Roman" w:cs="Times New Roman"/>
                <w:sz w:val="28"/>
                <w:szCs w:val="28"/>
              </w:rPr>
              <w:t>5588,3</w:t>
            </w:r>
          </w:p>
        </w:tc>
      </w:tr>
      <w:tr w:rsidR="001444EE" w:rsidRPr="001444EE" w:rsidTr="007455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E" w:rsidRPr="001444EE" w:rsidRDefault="001444EE" w:rsidP="0014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E" w:rsidRPr="001444EE" w:rsidRDefault="001444EE" w:rsidP="0014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E" w:rsidRPr="001444EE" w:rsidRDefault="001444EE" w:rsidP="0014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E" w:rsidRPr="001444EE" w:rsidRDefault="001444EE" w:rsidP="0014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 финансирования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E" w:rsidRPr="001444EE" w:rsidRDefault="001444EE" w:rsidP="0014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E" w:rsidRPr="001444EE" w:rsidRDefault="001444EE" w:rsidP="0014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44EE" w:rsidRPr="001444EE" w:rsidTr="0074556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E" w:rsidRPr="001444EE" w:rsidRDefault="001444EE" w:rsidP="0014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E" w:rsidRPr="001444EE" w:rsidRDefault="001444EE" w:rsidP="0014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</w:t>
            </w:r>
          </w:p>
          <w:p w:rsidR="001444EE" w:rsidRPr="001444EE" w:rsidRDefault="001444EE" w:rsidP="0014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1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E" w:rsidRPr="001444EE" w:rsidRDefault="001444EE" w:rsidP="0014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EE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1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E" w:rsidRPr="001444EE" w:rsidRDefault="001444EE" w:rsidP="00144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E" w:rsidRPr="001444EE" w:rsidRDefault="001444EE" w:rsidP="0014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E" w:rsidRPr="001444EE" w:rsidRDefault="001444EE" w:rsidP="0014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44EE" w:rsidRPr="001444EE" w:rsidTr="007455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E" w:rsidRPr="001444EE" w:rsidRDefault="001444EE" w:rsidP="0014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E" w:rsidRPr="001444EE" w:rsidRDefault="001444EE" w:rsidP="0014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E" w:rsidRPr="001444EE" w:rsidRDefault="001444EE" w:rsidP="0014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E" w:rsidRPr="001444EE" w:rsidRDefault="001444EE" w:rsidP="00144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4EE" w:rsidRPr="001444EE" w:rsidRDefault="001444EE" w:rsidP="001444EE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44EE">
              <w:rPr>
                <w:rFonts w:ascii="Times New Roman" w:eastAsia="Calibri" w:hAnsi="Times New Roman" w:cs="Times New Roman"/>
                <w:sz w:val="28"/>
                <w:szCs w:val="28"/>
              </w:rPr>
              <w:t>2387,3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4EE" w:rsidRPr="001444EE" w:rsidRDefault="001444EE" w:rsidP="001444EE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44EE">
              <w:rPr>
                <w:rFonts w:ascii="Times New Roman" w:eastAsia="Calibri" w:hAnsi="Times New Roman" w:cs="Times New Roman"/>
                <w:sz w:val="28"/>
                <w:szCs w:val="28"/>
              </w:rPr>
              <w:t>2158,2</w:t>
            </w:r>
          </w:p>
        </w:tc>
      </w:tr>
      <w:tr w:rsidR="001444EE" w:rsidRPr="001444EE" w:rsidTr="007455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E" w:rsidRPr="001444EE" w:rsidRDefault="001444EE" w:rsidP="0014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E" w:rsidRPr="001444EE" w:rsidRDefault="001444EE" w:rsidP="0014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E" w:rsidRPr="001444EE" w:rsidRDefault="001444EE" w:rsidP="0014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E" w:rsidRPr="001444EE" w:rsidRDefault="001444EE" w:rsidP="0014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 финансирования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E" w:rsidRPr="001444EE" w:rsidRDefault="001444EE" w:rsidP="0014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E" w:rsidRPr="001444EE" w:rsidRDefault="001444EE" w:rsidP="0014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44EE" w:rsidRPr="001444EE" w:rsidTr="0074556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E" w:rsidRPr="001444EE" w:rsidRDefault="001444EE" w:rsidP="0014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E" w:rsidRPr="001444EE" w:rsidRDefault="001444EE" w:rsidP="0014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</w:t>
            </w:r>
          </w:p>
          <w:p w:rsidR="001444EE" w:rsidRPr="001444EE" w:rsidRDefault="001444EE" w:rsidP="0014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2</w:t>
            </w:r>
          </w:p>
        </w:tc>
        <w:tc>
          <w:tcPr>
            <w:tcW w:w="4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4EE" w:rsidRPr="001444EE" w:rsidRDefault="001444EE" w:rsidP="001444EE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4EE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2 «Осуществление первичного воинского учета  на территориях, где отсутствуют военные комиссариаты»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E" w:rsidRPr="001444EE" w:rsidRDefault="001444EE" w:rsidP="00144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E" w:rsidRPr="001444EE" w:rsidRDefault="001444EE" w:rsidP="0014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E" w:rsidRPr="001444EE" w:rsidRDefault="001444EE" w:rsidP="0014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44EE" w:rsidRPr="001444EE" w:rsidTr="007455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E" w:rsidRPr="001444EE" w:rsidRDefault="001444EE" w:rsidP="0014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E" w:rsidRPr="001444EE" w:rsidRDefault="001444EE" w:rsidP="0014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E" w:rsidRPr="001444EE" w:rsidRDefault="001444EE" w:rsidP="0014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E" w:rsidRPr="001444EE" w:rsidRDefault="001444EE" w:rsidP="00144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E" w:rsidRPr="001444EE" w:rsidRDefault="001444EE" w:rsidP="0014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E" w:rsidRPr="001444EE" w:rsidRDefault="001444EE" w:rsidP="0014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111,0</w:t>
            </w:r>
          </w:p>
        </w:tc>
      </w:tr>
      <w:tr w:rsidR="001444EE" w:rsidRPr="001444EE" w:rsidTr="007455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E" w:rsidRPr="001444EE" w:rsidRDefault="001444EE" w:rsidP="0014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E" w:rsidRPr="001444EE" w:rsidRDefault="001444EE" w:rsidP="0014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E" w:rsidRPr="001444EE" w:rsidRDefault="001444EE" w:rsidP="0014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E" w:rsidRPr="001444EE" w:rsidRDefault="001444EE" w:rsidP="0014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 финансирования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E" w:rsidRPr="001444EE" w:rsidRDefault="001444EE" w:rsidP="0014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E" w:rsidRPr="001444EE" w:rsidRDefault="001444EE" w:rsidP="0014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44EE" w:rsidRPr="001444EE" w:rsidTr="00745564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E" w:rsidRPr="001444EE" w:rsidRDefault="001444EE" w:rsidP="0014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E" w:rsidRPr="001444EE" w:rsidRDefault="001444EE" w:rsidP="0014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</w:t>
            </w:r>
          </w:p>
          <w:p w:rsidR="001444EE" w:rsidRPr="001444EE" w:rsidRDefault="001444EE" w:rsidP="0014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3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E" w:rsidRPr="001444EE" w:rsidRDefault="001444EE" w:rsidP="0014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3 «Защита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терроризму, </w:t>
            </w:r>
            <w:r w:rsidRPr="001444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профилактика правонарушений»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E" w:rsidRPr="001444EE" w:rsidRDefault="001444EE" w:rsidP="0014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всего, в том числе:</w:t>
            </w:r>
          </w:p>
          <w:p w:rsidR="001444EE" w:rsidRPr="001444EE" w:rsidRDefault="001444EE" w:rsidP="0014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4EE" w:rsidRPr="001444EE" w:rsidRDefault="001444EE" w:rsidP="001444EE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44EE">
              <w:rPr>
                <w:rFonts w:ascii="Times New Roman" w:eastAsia="Calibri" w:hAnsi="Times New Roman" w:cs="Times New Roman"/>
                <w:sz w:val="28"/>
                <w:szCs w:val="28"/>
              </w:rPr>
              <w:t>397,5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4EE" w:rsidRPr="001444EE" w:rsidRDefault="001444EE" w:rsidP="001444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44EE">
              <w:rPr>
                <w:rFonts w:ascii="Times New Roman" w:eastAsia="Calibri" w:hAnsi="Times New Roman" w:cs="Times New Roman"/>
                <w:sz w:val="28"/>
                <w:szCs w:val="28"/>
              </w:rPr>
              <w:t>393,0</w:t>
            </w:r>
          </w:p>
        </w:tc>
      </w:tr>
      <w:tr w:rsidR="001444EE" w:rsidRPr="001444EE" w:rsidTr="00745564">
        <w:trPr>
          <w:trHeight w:val="2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E" w:rsidRPr="001444EE" w:rsidRDefault="001444EE" w:rsidP="0014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E" w:rsidRPr="001444EE" w:rsidRDefault="001444EE" w:rsidP="0014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E" w:rsidRPr="001444EE" w:rsidRDefault="001444EE" w:rsidP="001444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E" w:rsidRPr="001444EE" w:rsidRDefault="001444EE" w:rsidP="0014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 финансирования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E" w:rsidRPr="001444EE" w:rsidRDefault="001444EE" w:rsidP="001444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E" w:rsidRPr="001444EE" w:rsidRDefault="001444EE" w:rsidP="001444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4EE" w:rsidRPr="001444EE" w:rsidTr="00745564">
        <w:trPr>
          <w:trHeight w:val="6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4EE" w:rsidRPr="001444EE" w:rsidRDefault="001444EE" w:rsidP="0014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4EE" w:rsidRPr="001444EE" w:rsidRDefault="001444EE" w:rsidP="0014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</w:t>
            </w:r>
          </w:p>
          <w:p w:rsidR="001444EE" w:rsidRPr="001444EE" w:rsidRDefault="001444EE" w:rsidP="0014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4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4EE" w:rsidRPr="001444EE" w:rsidRDefault="001444EE" w:rsidP="001444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4E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Основное мероприятие 4 «Развитие дорожного хозяйства»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E" w:rsidRPr="001444EE" w:rsidRDefault="001444EE" w:rsidP="0014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  <w:p w:rsidR="001444EE" w:rsidRPr="001444EE" w:rsidRDefault="001444EE" w:rsidP="001444EE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4EE" w:rsidRPr="001444EE" w:rsidRDefault="001444EE" w:rsidP="001444EE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44EE">
              <w:rPr>
                <w:rFonts w:ascii="Times New Roman" w:eastAsia="Calibri" w:hAnsi="Times New Roman" w:cs="Times New Roman"/>
                <w:sz w:val="28"/>
                <w:szCs w:val="28"/>
              </w:rPr>
              <w:t>898,3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4EE" w:rsidRPr="001444EE" w:rsidRDefault="001444EE" w:rsidP="001444EE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44EE">
              <w:rPr>
                <w:rFonts w:ascii="Times New Roman" w:eastAsia="Calibri" w:hAnsi="Times New Roman" w:cs="Times New Roman"/>
                <w:sz w:val="28"/>
                <w:szCs w:val="28"/>
              </w:rPr>
              <w:t>559,6</w:t>
            </w:r>
          </w:p>
        </w:tc>
      </w:tr>
      <w:tr w:rsidR="001444EE" w:rsidRPr="001444EE" w:rsidTr="00745564">
        <w:trPr>
          <w:trHeight w:val="25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4EE" w:rsidRPr="001444EE" w:rsidRDefault="001444EE" w:rsidP="0014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4EE" w:rsidRPr="001444EE" w:rsidRDefault="001444EE" w:rsidP="0014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4EE" w:rsidRPr="001444EE" w:rsidRDefault="001444EE" w:rsidP="001444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4EE" w:rsidRPr="001444EE" w:rsidRDefault="001444EE" w:rsidP="0014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 финансирования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44EE" w:rsidRPr="001444EE" w:rsidRDefault="001444EE" w:rsidP="001444E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44EE" w:rsidRPr="001444EE" w:rsidRDefault="001444EE" w:rsidP="001444EE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4EE" w:rsidRPr="001444EE" w:rsidTr="00745564">
        <w:trPr>
          <w:trHeight w:val="6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E" w:rsidRPr="001444EE" w:rsidRDefault="001444EE" w:rsidP="0014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E" w:rsidRPr="001444EE" w:rsidRDefault="001444EE" w:rsidP="0014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E" w:rsidRPr="001444EE" w:rsidRDefault="001444EE" w:rsidP="001444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E" w:rsidRPr="001444EE" w:rsidRDefault="001444EE" w:rsidP="0014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4EE" w:rsidRPr="001444EE" w:rsidRDefault="001444EE" w:rsidP="001444EE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4EE" w:rsidRPr="001444EE" w:rsidRDefault="001444EE" w:rsidP="001444EE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4EE" w:rsidRPr="001444EE" w:rsidTr="00745564">
        <w:trPr>
          <w:trHeight w:val="5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4EE" w:rsidRPr="001444EE" w:rsidRDefault="001444EE" w:rsidP="0014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4EE" w:rsidRPr="001444EE" w:rsidRDefault="001444EE" w:rsidP="0014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</w:t>
            </w:r>
          </w:p>
          <w:p w:rsidR="001444EE" w:rsidRPr="001444EE" w:rsidRDefault="001444EE" w:rsidP="0014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6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4EE" w:rsidRPr="001444EE" w:rsidRDefault="001444EE" w:rsidP="001444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444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мероприятия 6 «Развитие жилищно-коммунального хозяйства»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E" w:rsidRPr="001444EE" w:rsidRDefault="001444EE" w:rsidP="0014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  <w:p w:rsidR="001444EE" w:rsidRPr="001444EE" w:rsidRDefault="001444EE" w:rsidP="0014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44EE" w:rsidRPr="001444EE" w:rsidRDefault="001444EE" w:rsidP="001444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44EE" w:rsidRPr="001444EE" w:rsidRDefault="001444EE" w:rsidP="001444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44EE">
              <w:rPr>
                <w:rFonts w:ascii="Times New Roman" w:eastAsia="Calibri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44EE" w:rsidRPr="001444EE" w:rsidRDefault="001444EE" w:rsidP="001444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44EE" w:rsidRPr="001444EE" w:rsidRDefault="001444EE" w:rsidP="001444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44EE">
              <w:rPr>
                <w:rFonts w:ascii="Times New Roman" w:eastAsia="Calibri" w:hAnsi="Times New Roman" w:cs="Times New Roman"/>
                <w:sz w:val="28"/>
                <w:szCs w:val="28"/>
              </w:rPr>
              <w:t>5,9</w:t>
            </w:r>
          </w:p>
        </w:tc>
      </w:tr>
      <w:tr w:rsidR="001444EE" w:rsidRPr="001444EE" w:rsidTr="00745564">
        <w:trPr>
          <w:trHeight w:val="70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E" w:rsidRPr="001444EE" w:rsidRDefault="001444EE" w:rsidP="0014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E" w:rsidRPr="001444EE" w:rsidRDefault="001444EE" w:rsidP="0014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E" w:rsidRPr="001444EE" w:rsidRDefault="001444EE" w:rsidP="001444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E" w:rsidRPr="001444EE" w:rsidRDefault="001444EE" w:rsidP="0014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 финансирования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4EE" w:rsidRPr="001444EE" w:rsidRDefault="001444EE" w:rsidP="001444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4EE" w:rsidRPr="001444EE" w:rsidRDefault="001444EE" w:rsidP="001444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4EE" w:rsidRPr="001444EE" w:rsidTr="00745564">
        <w:trPr>
          <w:trHeight w:val="5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4EE" w:rsidRPr="001444EE" w:rsidRDefault="001444EE" w:rsidP="0014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4EE" w:rsidRPr="001444EE" w:rsidRDefault="001444EE" w:rsidP="0014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</w:t>
            </w:r>
          </w:p>
          <w:p w:rsidR="001444EE" w:rsidRPr="001444EE" w:rsidRDefault="001444EE" w:rsidP="0014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7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4EE" w:rsidRPr="001444EE" w:rsidRDefault="001444EE" w:rsidP="001444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44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Основное мероприятие 7 «Благоустройство территории </w:t>
            </w:r>
            <w:proofErr w:type="spellStart"/>
            <w:r w:rsidRPr="001444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Марксовского</w:t>
            </w:r>
            <w:proofErr w:type="spellEnd"/>
            <w:r w:rsidRPr="001444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сельсовета»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E" w:rsidRPr="001444EE" w:rsidRDefault="001444EE" w:rsidP="0014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  <w:p w:rsidR="001444EE" w:rsidRPr="001444EE" w:rsidRDefault="001444EE" w:rsidP="0014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4EE" w:rsidRPr="001444EE" w:rsidRDefault="001444EE" w:rsidP="001444EE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44EE">
              <w:rPr>
                <w:rFonts w:ascii="Times New Roman" w:eastAsia="Calibri" w:hAnsi="Times New Roman" w:cs="Times New Roman"/>
                <w:sz w:val="28"/>
                <w:szCs w:val="28"/>
              </w:rPr>
              <w:t>575,2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4EE" w:rsidRPr="001444EE" w:rsidRDefault="001444EE" w:rsidP="001444EE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44EE">
              <w:rPr>
                <w:rFonts w:ascii="Times New Roman" w:eastAsia="Calibri" w:hAnsi="Times New Roman" w:cs="Times New Roman"/>
                <w:sz w:val="28"/>
                <w:szCs w:val="28"/>
              </w:rPr>
              <w:t>84,6</w:t>
            </w:r>
          </w:p>
        </w:tc>
      </w:tr>
      <w:tr w:rsidR="001444EE" w:rsidRPr="001444EE" w:rsidTr="00745564">
        <w:trPr>
          <w:trHeight w:val="70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E" w:rsidRPr="001444EE" w:rsidRDefault="001444EE" w:rsidP="0014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E" w:rsidRPr="001444EE" w:rsidRDefault="001444EE" w:rsidP="0014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E" w:rsidRPr="001444EE" w:rsidRDefault="001444EE" w:rsidP="001444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E" w:rsidRPr="001444EE" w:rsidRDefault="001444EE" w:rsidP="0014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 финансирования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4EE" w:rsidRPr="001444EE" w:rsidRDefault="001444EE" w:rsidP="001444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4EE" w:rsidRPr="001444EE" w:rsidRDefault="001444EE" w:rsidP="001444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4EE" w:rsidRPr="001444EE" w:rsidTr="00745564">
        <w:trPr>
          <w:trHeight w:val="5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4EE" w:rsidRPr="001444EE" w:rsidRDefault="001444EE" w:rsidP="0014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4EE" w:rsidRPr="001444EE" w:rsidRDefault="001444EE" w:rsidP="0014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</w:t>
            </w:r>
          </w:p>
          <w:p w:rsidR="001444EE" w:rsidRPr="001444EE" w:rsidRDefault="001444EE" w:rsidP="0014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8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4EE" w:rsidRPr="001444EE" w:rsidRDefault="001444EE" w:rsidP="001444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44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Основное мероприятие 8  "Межбюджетные </w:t>
            </w:r>
            <w:proofErr w:type="gramStart"/>
            <w:r w:rsidRPr="001444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трансферты</w:t>
            </w:r>
            <w:proofErr w:type="gramEnd"/>
            <w:r w:rsidRPr="001444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E" w:rsidRPr="001444EE" w:rsidRDefault="001444EE" w:rsidP="0014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  <w:p w:rsidR="001444EE" w:rsidRPr="001444EE" w:rsidRDefault="001444EE" w:rsidP="0014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4EE" w:rsidRPr="001444EE" w:rsidRDefault="001444EE" w:rsidP="001444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44EE">
              <w:rPr>
                <w:rFonts w:ascii="Times New Roman" w:eastAsia="Calibri" w:hAnsi="Times New Roman" w:cs="Times New Roman"/>
                <w:sz w:val="28"/>
                <w:szCs w:val="28"/>
              </w:rPr>
              <w:t>2276,0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4EE" w:rsidRPr="001444EE" w:rsidRDefault="001444EE" w:rsidP="001444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44EE">
              <w:rPr>
                <w:rFonts w:ascii="Times New Roman" w:eastAsia="Calibri" w:hAnsi="Times New Roman" w:cs="Times New Roman"/>
                <w:sz w:val="28"/>
                <w:szCs w:val="28"/>
              </w:rPr>
              <w:t>2276,0</w:t>
            </w:r>
          </w:p>
        </w:tc>
      </w:tr>
      <w:tr w:rsidR="001444EE" w:rsidRPr="001444EE" w:rsidTr="00745564">
        <w:trPr>
          <w:trHeight w:val="79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E" w:rsidRPr="001444EE" w:rsidRDefault="001444EE" w:rsidP="0014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E" w:rsidRPr="001444EE" w:rsidRDefault="001444EE" w:rsidP="0014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E" w:rsidRPr="001444EE" w:rsidRDefault="001444EE" w:rsidP="001444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E" w:rsidRPr="001444EE" w:rsidRDefault="001444EE" w:rsidP="0014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 финансирования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44EE" w:rsidRPr="001444EE" w:rsidRDefault="001444EE" w:rsidP="001444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44EE" w:rsidRPr="001444EE" w:rsidRDefault="001444EE" w:rsidP="001444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4EE" w:rsidRPr="001444EE" w:rsidTr="00970753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E" w:rsidRPr="001444EE" w:rsidRDefault="001444EE" w:rsidP="0014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E" w:rsidRPr="001444EE" w:rsidRDefault="001444EE" w:rsidP="0014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</w:t>
            </w:r>
          </w:p>
          <w:p w:rsidR="001444EE" w:rsidRPr="001444EE" w:rsidRDefault="001444EE" w:rsidP="0014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13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E" w:rsidRPr="001444EE" w:rsidRDefault="001444EE" w:rsidP="001444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44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Основное мероприятие 13 «Создание и использование средств резервного фонда»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E" w:rsidRPr="001444EE" w:rsidRDefault="001444EE" w:rsidP="0014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  <w:p w:rsidR="001444EE" w:rsidRPr="001444EE" w:rsidRDefault="001444EE" w:rsidP="001444EE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 бюджет</w:t>
            </w:r>
          </w:p>
          <w:p w:rsidR="001444EE" w:rsidRPr="001444EE" w:rsidRDefault="001444EE" w:rsidP="0014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 финансирования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EE" w:rsidRPr="001444EE" w:rsidRDefault="001444EE" w:rsidP="001444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4EE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EE" w:rsidRPr="001444EE" w:rsidRDefault="001444EE" w:rsidP="001444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444EE" w:rsidRPr="001444EE" w:rsidRDefault="001444EE" w:rsidP="0014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4EE" w:rsidRDefault="001444EE" w:rsidP="001444EE">
      <w:pPr>
        <w:rPr>
          <w:rFonts w:ascii="Calibri" w:eastAsia="Calibri" w:hAnsi="Calibri" w:cs="Times New Roman"/>
        </w:rPr>
      </w:pPr>
    </w:p>
    <w:p w:rsidR="000F0B6F" w:rsidRDefault="000F0B6F" w:rsidP="001444EE">
      <w:pPr>
        <w:rPr>
          <w:rFonts w:ascii="Calibri" w:eastAsia="Calibri" w:hAnsi="Calibri" w:cs="Times New Roman"/>
        </w:rPr>
      </w:pPr>
    </w:p>
    <w:p w:rsidR="000F0B6F" w:rsidRDefault="000F0B6F" w:rsidP="001444EE">
      <w:pPr>
        <w:rPr>
          <w:rFonts w:ascii="Calibri" w:eastAsia="Calibri" w:hAnsi="Calibri" w:cs="Times New Roman"/>
        </w:rPr>
      </w:pPr>
    </w:p>
    <w:p w:rsidR="000F0B6F" w:rsidRDefault="000F0B6F" w:rsidP="001444EE">
      <w:pPr>
        <w:rPr>
          <w:rFonts w:ascii="Calibri" w:eastAsia="Calibri" w:hAnsi="Calibri" w:cs="Times New Roman"/>
        </w:rPr>
      </w:pPr>
    </w:p>
    <w:p w:rsidR="000F0B6F" w:rsidRPr="000F0B6F" w:rsidRDefault="000F0B6F" w:rsidP="000F0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</w:t>
      </w:r>
      <w:r w:rsidRPr="000F0B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0F0B6F" w:rsidRPr="000F0B6F" w:rsidRDefault="000F0B6F" w:rsidP="000F0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B6F">
        <w:rPr>
          <w:rFonts w:ascii="Times New Roman" w:eastAsia="Times New Roman" w:hAnsi="Times New Roman" w:cs="Times New Roman"/>
          <w:sz w:val="28"/>
          <w:szCs w:val="28"/>
          <w:lang w:eastAsia="ru-RU"/>
        </w:rPr>
        <w:t>о ходе выполнения плана реализации</w:t>
      </w:r>
    </w:p>
    <w:p w:rsidR="000F0B6F" w:rsidRPr="000F0B6F" w:rsidRDefault="000F0B6F" w:rsidP="000F0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B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на 2022 год</w:t>
      </w:r>
    </w:p>
    <w:p w:rsidR="000F0B6F" w:rsidRPr="000F0B6F" w:rsidRDefault="000F0B6F" w:rsidP="000F0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20" w:type="dxa"/>
        <w:tblInd w:w="6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2127"/>
        <w:gridCol w:w="1275"/>
        <w:gridCol w:w="1269"/>
        <w:gridCol w:w="2275"/>
        <w:gridCol w:w="2410"/>
        <w:gridCol w:w="1795"/>
      </w:tblGrid>
      <w:tr w:rsidR="000F0B6F" w:rsidRPr="000F0B6F" w:rsidTr="000F0B6F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6F" w:rsidRPr="000F0B6F" w:rsidRDefault="000F0B6F" w:rsidP="000F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F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F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6F" w:rsidRPr="000F0B6F" w:rsidRDefault="000F0B6F" w:rsidP="000F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элемента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6F" w:rsidRPr="000F0B6F" w:rsidRDefault="000F0B6F" w:rsidP="000F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Единица </w:t>
            </w:r>
          </w:p>
          <w:p w:rsidR="000F0B6F" w:rsidRPr="000F0B6F" w:rsidRDefault="000F0B6F" w:rsidP="000F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6F" w:rsidRPr="000F0B6F" w:rsidRDefault="000F0B6F" w:rsidP="000F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6F" w:rsidRPr="000F0B6F" w:rsidRDefault="000F0B6F" w:rsidP="000F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6F" w:rsidRPr="000F0B6F" w:rsidRDefault="000F0B6F" w:rsidP="000F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наступления контрольного</w:t>
            </w:r>
          </w:p>
          <w:p w:rsidR="000F0B6F" w:rsidRPr="000F0B6F" w:rsidRDefault="000F0B6F" w:rsidP="000F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события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6F" w:rsidRPr="000F0B6F" w:rsidRDefault="000F0B6F" w:rsidP="000F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о выполнении </w:t>
            </w:r>
          </w:p>
          <w:p w:rsidR="000F0B6F" w:rsidRPr="000F0B6F" w:rsidRDefault="000F0B6F" w:rsidP="000F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контрольного </w:t>
            </w:r>
          </w:p>
          <w:p w:rsidR="000F0B6F" w:rsidRPr="000F0B6F" w:rsidRDefault="000F0B6F" w:rsidP="000F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события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6F" w:rsidRPr="000F0B6F" w:rsidRDefault="000F0B6F" w:rsidP="000F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0F0B6F" w:rsidRPr="000F0B6F" w:rsidTr="000F0B6F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6F" w:rsidRPr="000F0B6F" w:rsidRDefault="000F0B6F" w:rsidP="000F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6F" w:rsidRPr="000F0B6F" w:rsidRDefault="000F0B6F" w:rsidP="000F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6F" w:rsidRPr="000F0B6F" w:rsidRDefault="000F0B6F" w:rsidP="000F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6F" w:rsidRPr="000F0B6F" w:rsidRDefault="000F0B6F" w:rsidP="000F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6F" w:rsidRPr="000F0B6F" w:rsidRDefault="000F0B6F" w:rsidP="000F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6F" w:rsidRPr="000F0B6F" w:rsidRDefault="000F0B6F" w:rsidP="000F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6F" w:rsidRPr="000F0B6F" w:rsidRDefault="000F0B6F" w:rsidP="000F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6F" w:rsidRPr="000F0B6F" w:rsidRDefault="000F0B6F" w:rsidP="000F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F0B6F" w:rsidRPr="000F0B6F" w:rsidTr="000F0B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6F" w:rsidRPr="000F0B6F" w:rsidRDefault="000F0B6F" w:rsidP="000F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6F" w:rsidRPr="000F0B6F" w:rsidRDefault="000F0B6F" w:rsidP="000F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B6F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1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6F" w:rsidRPr="000F0B6F" w:rsidRDefault="000F0B6F" w:rsidP="000F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6F" w:rsidRPr="000F0B6F" w:rsidRDefault="000F0B6F" w:rsidP="000F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6F" w:rsidRPr="000F0B6F" w:rsidRDefault="000F0B6F" w:rsidP="000F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6F" w:rsidRPr="000F0B6F" w:rsidRDefault="000F0B6F" w:rsidP="000F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6F" w:rsidRPr="000F0B6F" w:rsidRDefault="000F0B6F" w:rsidP="000F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6F" w:rsidRPr="000F0B6F" w:rsidRDefault="000F0B6F" w:rsidP="000F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0F0B6F" w:rsidRPr="000F0B6F" w:rsidTr="000F0B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6F" w:rsidRPr="000F0B6F" w:rsidRDefault="000F0B6F" w:rsidP="000F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6F" w:rsidRPr="000F0B6F" w:rsidRDefault="000F0B6F" w:rsidP="000F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1</w:t>
            </w:r>
            <w:r w:rsidRPr="000F0B6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Количество </w:t>
            </w:r>
            <w:proofErr w:type="gramStart"/>
            <w:r w:rsidRPr="000F0B6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принятых</w:t>
            </w:r>
            <w:proofErr w:type="gramEnd"/>
            <w:r w:rsidRPr="000F0B6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НПА.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6F" w:rsidRPr="000F0B6F" w:rsidRDefault="000F0B6F" w:rsidP="000F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F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6F" w:rsidRPr="000F0B6F" w:rsidRDefault="000F0B6F" w:rsidP="000F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6F" w:rsidRPr="000F0B6F" w:rsidRDefault="000F0B6F" w:rsidP="000F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6F" w:rsidRPr="000F0B6F" w:rsidRDefault="000F0B6F" w:rsidP="000F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6F" w:rsidRPr="000F0B6F" w:rsidRDefault="000F0B6F" w:rsidP="000F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6F" w:rsidRPr="000F0B6F" w:rsidRDefault="000F0B6F" w:rsidP="000F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0F0B6F" w:rsidRPr="000F0B6F" w:rsidTr="000F0B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6F" w:rsidRPr="000F0B6F" w:rsidRDefault="000F0B6F" w:rsidP="000F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6F" w:rsidRPr="000F0B6F" w:rsidRDefault="000F0B6F" w:rsidP="000F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B6F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2 «Осуществление первичного воинского учета  на территориях, где отсутствуют военные комиссариаты»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6F" w:rsidRPr="000F0B6F" w:rsidRDefault="000F0B6F" w:rsidP="000F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6F" w:rsidRPr="000F0B6F" w:rsidRDefault="000F0B6F" w:rsidP="000F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6F" w:rsidRPr="000F0B6F" w:rsidRDefault="000F0B6F" w:rsidP="000F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6F" w:rsidRPr="000F0B6F" w:rsidRDefault="000F0B6F" w:rsidP="000F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6F" w:rsidRPr="000F0B6F" w:rsidRDefault="000F0B6F" w:rsidP="000F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6F" w:rsidRPr="000F0B6F" w:rsidRDefault="000F0B6F" w:rsidP="000F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0F0B6F" w:rsidRPr="000F0B6F" w:rsidTr="000F0B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6F" w:rsidRPr="000F0B6F" w:rsidRDefault="000F0B6F" w:rsidP="000F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6F" w:rsidRPr="000F0B6F" w:rsidRDefault="000F0B6F" w:rsidP="000F0B6F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1</w:t>
            </w:r>
            <w:r w:rsidRPr="000F0B6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Количество военнообязанных граждан, состоящих на воинском учете;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6F" w:rsidRPr="000F0B6F" w:rsidRDefault="000F0B6F" w:rsidP="000F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6F" w:rsidRPr="000F0B6F" w:rsidRDefault="000F0B6F" w:rsidP="000F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6F" w:rsidRPr="000F0B6F" w:rsidRDefault="000F0B6F" w:rsidP="000F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6F" w:rsidRPr="000F0B6F" w:rsidRDefault="000F0B6F" w:rsidP="000F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6F" w:rsidRPr="000F0B6F" w:rsidRDefault="000F0B6F" w:rsidP="000F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6F" w:rsidRPr="000F0B6F" w:rsidRDefault="000F0B6F" w:rsidP="000F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0B6F" w:rsidRPr="000F0B6F" w:rsidTr="000F0B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6F" w:rsidRPr="000F0B6F" w:rsidRDefault="000F0B6F" w:rsidP="000F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6F" w:rsidRPr="000F0B6F" w:rsidRDefault="000F0B6F" w:rsidP="000F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B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3 </w:t>
            </w:r>
            <w:r w:rsidRPr="000F0B6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терроризму, профилактика правонарушений»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6F" w:rsidRPr="000F0B6F" w:rsidRDefault="000F0B6F" w:rsidP="000F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6F" w:rsidRPr="000F0B6F" w:rsidRDefault="000F0B6F" w:rsidP="000F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6F" w:rsidRPr="000F0B6F" w:rsidRDefault="000F0B6F" w:rsidP="000F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6F" w:rsidRPr="000F0B6F" w:rsidRDefault="000F0B6F" w:rsidP="000F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6F" w:rsidRPr="000F0B6F" w:rsidRDefault="000F0B6F" w:rsidP="000F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6F" w:rsidRPr="000F0B6F" w:rsidRDefault="000F0B6F" w:rsidP="000F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0F0B6F" w:rsidRPr="000F0B6F" w:rsidTr="000F0B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6F" w:rsidRPr="000F0B6F" w:rsidRDefault="000F0B6F" w:rsidP="000F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6F" w:rsidRPr="000F0B6F" w:rsidRDefault="000F0B6F" w:rsidP="000F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1</w:t>
            </w:r>
            <w:r w:rsidRPr="000F0B6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Снижение количества пожаров по отношению к уровню прошлого года;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6F" w:rsidRPr="000F0B6F" w:rsidRDefault="000F0B6F" w:rsidP="000F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6F" w:rsidRPr="000F0B6F" w:rsidRDefault="000F0B6F" w:rsidP="000F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6F" w:rsidRPr="000F0B6F" w:rsidRDefault="000F0B6F" w:rsidP="000F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6F" w:rsidRPr="000F0B6F" w:rsidRDefault="000F0B6F" w:rsidP="000F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6F" w:rsidRPr="000F0B6F" w:rsidRDefault="000F0B6F" w:rsidP="000F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6F" w:rsidRPr="000F0B6F" w:rsidRDefault="000F0B6F" w:rsidP="000F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0B6F" w:rsidRPr="000F0B6F" w:rsidTr="000F0B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6F" w:rsidRPr="000F0B6F" w:rsidRDefault="000F0B6F" w:rsidP="000F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6F" w:rsidRPr="000F0B6F" w:rsidRDefault="000F0B6F" w:rsidP="000F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</w:t>
            </w:r>
            <w:r w:rsidRPr="000F0B6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проведенных разъяснений гражданам по их безопасности;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6F" w:rsidRPr="000F0B6F" w:rsidRDefault="000F0B6F" w:rsidP="000F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F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6F" w:rsidRPr="000F0B6F" w:rsidRDefault="000F0B6F" w:rsidP="000F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6F" w:rsidRPr="000F0B6F" w:rsidRDefault="000F0B6F" w:rsidP="000F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6F" w:rsidRPr="000F0B6F" w:rsidRDefault="000F0B6F" w:rsidP="000F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6F" w:rsidRPr="000F0B6F" w:rsidRDefault="000F0B6F" w:rsidP="000F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6F" w:rsidRPr="000F0B6F" w:rsidRDefault="000F0B6F" w:rsidP="000F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0B6F" w:rsidRPr="000F0B6F" w:rsidTr="000F0B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6F" w:rsidRPr="000F0B6F" w:rsidRDefault="000F0B6F" w:rsidP="000F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B6F" w:rsidRPr="000F0B6F" w:rsidRDefault="000F0B6F" w:rsidP="000F0B6F">
            <w:pPr>
              <w:snapToGrid w:val="0"/>
              <w:spacing w:line="256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0F0B6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Основное мероприятие 4 «Развитие дорожного хозяйства»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6F" w:rsidRPr="000F0B6F" w:rsidRDefault="000F0B6F" w:rsidP="000F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6F" w:rsidRPr="000F0B6F" w:rsidRDefault="000F0B6F" w:rsidP="000F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6F" w:rsidRPr="000F0B6F" w:rsidRDefault="000F0B6F" w:rsidP="000F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6F" w:rsidRPr="000F0B6F" w:rsidRDefault="000F0B6F" w:rsidP="000F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6F" w:rsidRPr="000F0B6F" w:rsidRDefault="000F0B6F" w:rsidP="000F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6F" w:rsidRPr="000F0B6F" w:rsidRDefault="000F0B6F" w:rsidP="000F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0B6F" w:rsidRPr="000F0B6F" w:rsidTr="000F0B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6F" w:rsidRPr="000F0B6F" w:rsidRDefault="000F0B6F" w:rsidP="000F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6F" w:rsidRPr="000F0B6F" w:rsidRDefault="000F0B6F" w:rsidP="000F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1</w:t>
            </w:r>
            <w:r w:rsidRPr="000F0B6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Протяженность отремонтированных </w:t>
            </w:r>
            <w:r w:rsidRPr="000F0B6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автомобильных дорог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6F" w:rsidRPr="000F0B6F" w:rsidRDefault="000F0B6F" w:rsidP="000F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6F" w:rsidRPr="000F0B6F" w:rsidRDefault="000F0B6F" w:rsidP="000F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6F" w:rsidRPr="000F0B6F" w:rsidRDefault="000F0B6F" w:rsidP="000F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6F" w:rsidRPr="000F0B6F" w:rsidRDefault="000F0B6F" w:rsidP="000F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6F" w:rsidRPr="000F0B6F" w:rsidRDefault="000F0B6F" w:rsidP="000F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6F" w:rsidRPr="000F0B6F" w:rsidRDefault="000F0B6F" w:rsidP="000F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0B6F" w:rsidRPr="000F0B6F" w:rsidTr="000F0B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6F" w:rsidRPr="000F0B6F" w:rsidRDefault="000F0B6F" w:rsidP="000F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6F" w:rsidRPr="000F0B6F" w:rsidRDefault="000F0B6F" w:rsidP="000F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</w:t>
            </w:r>
            <w:r w:rsidRPr="000F0B6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Протяженность освещенных частей улиц,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6F" w:rsidRPr="000F0B6F" w:rsidRDefault="000F0B6F" w:rsidP="000F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6F" w:rsidRPr="000F0B6F" w:rsidRDefault="000F0B6F" w:rsidP="000F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6515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6F" w:rsidRPr="000F0B6F" w:rsidRDefault="000F0B6F" w:rsidP="000F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6515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6F" w:rsidRPr="000F0B6F" w:rsidRDefault="000F0B6F" w:rsidP="000F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6F" w:rsidRPr="000F0B6F" w:rsidRDefault="000F0B6F" w:rsidP="000F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6F" w:rsidRPr="000F0B6F" w:rsidRDefault="000F0B6F" w:rsidP="000F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0B6F" w:rsidRPr="000F0B6F" w:rsidTr="000F0B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6F" w:rsidRPr="000F0B6F" w:rsidRDefault="000F0B6F" w:rsidP="000F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6F" w:rsidRPr="000F0B6F" w:rsidRDefault="000F0B6F" w:rsidP="000F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</w:t>
            </w:r>
            <w:r w:rsidRPr="000F0B6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Количество замененных ламп/ прожекторов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6F" w:rsidRPr="000F0B6F" w:rsidRDefault="000F0B6F" w:rsidP="000F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F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6F" w:rsidRPr="000F0B6F" w:rsidRDefault="000F0B6F" w:rsidP="000F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6F" w:rsidRPr="000F0B6F" w:rsidRDefault="000F0B6F" w:rsidP="000F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6F" w:rsidRPr="000F0B6F" w:rsidRDefault="000F0B6F" w:rsidP="000F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6F" w:rsidRPr="000F0B6F" w:rsidRDefault="000F0B6F" w:rsidP="000F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6F" w:rsidRPr="000F0B6F" w:rsidRDefault="000F0B6F" w:rsidP="000F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0B6F" w:rsidRPr="000F0B6F" w:rsidTr="000F0B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6F" w:rsidRPr="000F0B6F" w:rsidRDefault="000F0B6F" w:rsidP="000F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6F" w:rsidRPr="000F0B6F" w:rsidRDefault="000F0B6F" w:rsidP="000F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B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Основные мероприятия 6 «Развитие жилищно-коммунального хозяйства»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6F" w:rsidRPr="000F0B6F" w:rsidRDefault="000F0B6F" w:rsidP="000F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6F" w:rsidRPr="000F0B6F" w:rsidRDefault="000F0B6F" w:rsidP="000F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6F" w:rsidRPr="000F0B6F" w:rsidRDefault="000F0B6F" w:rsidP="000F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6F" w:rsidRPr="000F0B6F" w:rsidRDefault="000F0B6F" w:rsidP="000F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6F" w:rsidRPr="000F0B6F" w:rsidRDefault="000F0B6F" w:rsidP="000F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6F" w:rsidRPr="000F0B6F" w:rsidRDefault="000F0B6F" w:rsidP="000F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0B6F" w:rsidRPr="000F0B6F" w:rsidTr="000F0B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6F" w:rsidRPr="000F0B6F" w:rsidRDefault="000F0B6F" w:rsidP="000F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6F" w:rsidRPr="000F0B6F" w:rsidRDefault="000F0B6F" w:rsidP="000F0B6F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1</w:t>
            </w:r>
            <w:r w:rsidRPr="000F0B6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proofErr w:type="gramStart"/>
            <w:r w:rsidRPr="000F0B6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Обкос</w:t>
            </w:r>
            <w:proofErr w:type="spellEnd"/>
            <w:r w:rsidRPr="000F0B6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proofErr w:type="gramEnd"/>
            <w:r w:rsidRPr="000F0B6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опашка вокруг населенных пунктов;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6F" w:rsidRPr="000F0B6F" w:rsidRDefault="000F0B6F" w:rsidP="000F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F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6F" w:rsidRPr="000F0B6F" w:rsidRDefault="000F0B6F" w:rsidP="000F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6F" w:rsidRPr="000F0B6F" w:rsidRDefault="000F0B6F" w:rsidP="000F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6F" w:rsidRPr="000F0B6F" w:rsidRDefault="000F0B6F" w:rsidP="000F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6F" w:rsidRPr="000F0B6F" w:rsidRDefault="000F0B6F" w:rsidP="000F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6F" w:rsidRPr="000F0B6F" w:rsidRDefault="000F0B6F" w:rsidP="000F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0B6F" w:rsidRPr="000F0B6F" w:rsidTr="000F0B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6F" w:rsidRPr="000F0B6F" w:rsidRDefault="000F0B6F" w:rsidP="000F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6F" w:rsidRPr="000F0B6F" w:rsidRDefault="000F0B6F" w:rsidP="000F0B6F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B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Основное мероприятие 7 «Благоустройство территории </w:t>
            </w:r>
            <w:proofErr w:type="spellStart"/>
            <w:r w:rsidRPr="000F0B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Марксовского</w:t>
            </w:r>
            <w:proofErr w:type="spellEnd"/>
            <w:r w:rsidRPr="000F0B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сельсовета»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6F" w:rsidRPr="000F0B6F" w:rsidRDefault="000F0B6F" w:rsidP="000F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6F" w:rsidRPr="000F0B6F" w:rsidRDefault="000F0B6F" w:rsidP="000F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6F" w:rsidRPr="000F0B6F" w:rsidRDefault="000F0B6F" w:rsidP="000F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6F" w:rsidRPr="000F0B6F" w:rsidRDefault="000F0B6F" w:rsidP="000F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6F" w:rsidRPr="000F0B6F" w:rsidRDefault="000F0B6F" w:rsidP="000F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6F" w:rsidRPr="000F0B6F" w:rsidRDefault="000F0B6F" w:rsidP="000F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0B6F" w:rsidRPr="000F0B6F" w:rsidTr="000F0B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6F" w:rsidRPr="000F0B6F" w:rsidRDefault="000F0B6F" w:rsidP="000F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6F" w:rsidRPr="000F0B6F" w:rsidRDefault="000F0B6F" w:rsidP="000F0B6F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1</w:t>
            </w:r>
            <w:r w:rsidRPr="000F0B6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Ремонт водопроводной сети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6F" w:rsidRPr="000F0B6F" w:rsidRDefault="000F0B6F" w:rsidP="000F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6F" w:rsidRPr="000F0B6F" w:rsidRDefault="000F0B6F" w:rsidP="000F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6F" w:rsidRPr="000F0B6F" w:rsidRDefault="000F0B6F" w:rsidP="000F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6F" w:rsidRPr="000F0B6F" w:rsidRDefault="000F0B6F" w:rsidP="000F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6F" w:rsidRPr="000F0B6F" w:rsidRDefault="000F0B6F" w:rsidP="000F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6F" w:rsidRPr="000F0B6F" w:rsidRDefault="000F0B6F" w:rsidP="000F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0B6F" w:rsidRPr="000F0B6F" w:rsidTr="000F0B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6F" w:rsidRPr="000F0B6F" w:rsidRDefault="000F0B6F" w:rsidP="000F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6F" w:rsidRPr="000F0B6F" w:rsidRDefault="000F0B6F" w:rsidP="000F0B6F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B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Основное мероприятие 8  "Межбюджетные </w:t>
            </w:r>
            <w:proofErr w:type="gramStart"/>
            <w:r w:rsidRPr="000F0B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трансферты</w:t>
            </w:r>
            <w:proofErr w:type="gramEnd"/>
            <w:r w:rsidRPr="000F0B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передаваемые </w:t>
            </w:r>
            <w:r w:rsidRPr="000F0B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6F" w:rsidRPr="000F0B6F" w:rsidRDefault="000F0B6F" w:rsidP="000F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6F" w:rsidRPr="000F0B6F" w:rsidRDefault="000F0B6F" w:rsidP="000F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6F" w:rsidRPr="000F0B6F" w:rsidRDefault="000F0B6F" w:rsidP="000F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6F" w:rsidRPr="000F0B6F" w:rsidRDefault="000F0B6F" w:rsidP="000F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6F" w:rsidRPr="000F0B6F" w:rsidRDefault="000F0B6F" w:rsidP="000F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6F" w:rsidRPr="000F0B6F" w:rsidRDefault="000F0B6F" w:rsidP="000F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0B6F" w:rsidRPr="000F0B6F" w:rsidTr="000F0B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6F" w:rsidRPr="000F0B6F" w:rsidRDefault="000F0B6F" w:rsidP="000F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6F" w:rsidRPr="000F0B6F" w:rsidRDefault="000F0B6F" w:rsidP="000F0B6F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1</w:t>
            </w:r>
            <w:r w:rsidRPr="000F0B6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Полнота и своевременность перечисления межбюджетных трансфертов;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6F" w:rsidRPr="000F0B6F" w:rsidRDefault="000F0B6F" w:rsidP="000F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6F" w:rsidRPr="000F0B6F" w:rsidRDefault="000F0B6F" w:rsidP="000F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6F" w:rsidRPr="000F0B6F" w:rsidRDefault="000F0B6F" w:rsidP="000F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6F" w:rsidRPr="000F0B6F" w:rsidRDefault="000F0B6F" w:rsidP="000F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6F" w:rsidRPr="000F0B6F" w:rsidRDefault="000F0B6F" w:rsidP="000F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6F" w:rsidRPr="000F0B6F" w:rsidRDefault="000F0B6F" w:rsidP="000F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0B6F" w:rsidRPr="000F0B6F" w:rsidTr="000F0B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6F" w:rsidRPr="000F0B6F" w:rsidRDefault="000F0B6F" w:rsidP="000F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6F" w:rsidRPr="000F0B6F" w:rsidRDefault="000F0B6F" w:rsidP="000F0B6F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B6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Использование, полученных средств по целевому назначению, в</w:t>
            </w:r>
            <w:r w:rsidRPr="000F0B6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F0B6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соответствии с заключенным соглашением.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6F" w:rsidRPr="000F0B6F" w:rsidRDefault="000F0B6F" w:rsidP="000F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6F" w:rsidRPr="000F0B6F" w:rsidRDefault="000F0B6F" w:rsidP="000F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6F" w:rsidRPr="000F0B6F" w:rsidRDefault="000F0B6F" w:rsidP="000F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6F" w:rsidRPr="000F0B6F" w:rsidRDefault="000F0B6F" w:rsidP="000F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6F" w:rsidRPr="000F0B6F" w:rsidRDefault="000F0B6F" w:rsidP="000F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6F" w:rsidRPr="000F0B6F" w:rsidRDefault="000F0B6F" w:rsidP="000F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F0B6F" w:rsidRPr="000F0B6F" w:rsidRDefault="000F0B6F" w:rsidP="000F0B6F">
      <w:pPr>
        <w:spacing w:line="256" w:lineRule="auto"/>
        <w:rPr>
          <w:rFonts w:ascii="Calibri" w:eastAsia="Calibri" w:hAnsi="Calibri" w:cs="Times New Roman"/>
        </w:rPr>
      </w:pPr>
    </w:p>
    <w:p w:rsidR="000F0B6F" w:rsidRDefault="000F0B6F" w:rsidP="001444EE">
      <w:pPr>
        <w:rPr>
          <w:rFonts w:ascii="Calibri" w:eastAsia="Calibri" w:hAnsi="Calibri" w:cs="Times New Roman"/>
        </w:rPr>
      </w:pPr>
    </w:p>
    <w:p w:rsidR="000F0B6F" w:rsidRDefault="000F0B6F" w:rsidP="001444EE">
      <w:pPr>
        <w:rPr>
          <w:rFonts w:ascii="Calibri" w:eastAsia="Calibri" w:hAnsi="Calibri" w:cs="Times New Roman"/>
        </w:rPr>
      </w:pPr>
    </w:p>
    <w:p w:rsidR="000F0B6F" w:rsidRPr="001444EE" w:rsidRDefault="000F0B6F" w:rsidP="001444EE">
      <w:pPr>
        <w:rPr>
          <w:rFonts w:ascii="Calibri" w:eastAsia="Calibri" w:hAnsi="Calibri" w:cs="Times New Roman"/>
        </w:rPr>
      </w:pPr>
      <w:bookmarkStart w:id="0" w:name="_GoBack"/>
      <w:bookmarkEnd w:id="0"/>
    </w:p>
    <w:p w:rsidR="001444EE" w:rsidRDefault="001444EE"/>
    <w:sectPr w:rsidR="001444EE" w:rsidSect="001444E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B3"/>
    <w:rsid w:val="000F0B6F"/>
    <w:rsid w:val="00135246"/>
    <w:rsid w:val="001444EE"/>
    <w:rsid w:val="00253E38"/>
    <w:rsid w:val="0038028B"/>
    <w:rsid w:val="003939E5"/>
    <w:rsid w:val="003949B1"/>
    <w:rsid w:val="00454399"/>
    <w:rsid w:val="005343B3"/>
    <w:rsid w:val="00551A75"/>
    <w:rsid w:val="005A22C8"/>
    <w:rsid w:val="006C1ED1"/>
    <w:rsid w:val="006D1384"/>
    <w:rsid w:val="006F3D5D"/>
    <w:rsid w:val="007A1740"/>
    <w:rsid w:val="00970753"/>
    <w:rsid w:val="00AC486C"/>
    <w:rsid w:val="00B40274"/>
    <w:rsid w:val="00B4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2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2372</Words>
  <Characters>13524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21</cp:revision>
  <dcterms:created xsi:type="dcterms:W3CDTF">2020-03-13T10:44:00Z</dcterms:created>
  <dcterms:modified xsi:type="dcterms:W3CDTF">2023-04-24T12:41:00Z</dcterms:modified>
</cp:coreProperties>
</file>