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B3" w:rsidRPr="00813CB3" w:rsidRDefault="00813CB3" w:rsidP="00813CB3"/>
    <w:p w:rsidR="00813CB3" w:rsidRDefault="00813CB3" w:rsidP="00813CB3"/>
    <w:p w:rsidR="00813CB3" w:rsidRDefault="00813CB3" w:rsidP="00813CB3"/>
    <w:p w:rsidR="00813CB3" w:rsidRDefault="00813CB3" w:rsidP="00813CB3"/>
    <w:p w:rsidR="00B93CE4" w:rsidRDefault="00B93CE4" w:rsidP="00B93CE4">
      <w:r>
        <w:t xml:space="preserve">пос. Курский </w:t>
      </w:r>
      <w:r w:rsidR="00DA0DC2">
        <w:t xml:space="preserve"> </w:t>
      </w:r>
    </w:p>
    <w:p w:rsidR="00813CB3" w:rsidRDefault="00DA0DC2" w:rsidP="00813CB3">
      <w:r>
        <w:t xml:space="preserve">Ответственное лицо за организацию работ  по благоустройству </w:t>
      </w:r>
      <w:r w:rsidR="00C63B87">
        <w:t xml:space="preserve"> территории</w:t>
      </w:r>
      <w:r>
        <w:t xml:space="preserve">– </w:t>
      </w:r>
      <w:proofErr w:type="gramStart"/>
      <w:r>
        <w:t>Ив</w:t>
      </w:r>
      <w:proofErr w:type="gramEnd"/>
      <w:r>
        <w:t>анова Н.Г.</w:t>
      </w:r>
    </w:p>
    <w:p w:rsidR="00813CB3" w:rsidRDefault="00813CB3" w:rsidP="00813CB3"/>
    <w:p w:rsidR="00BA2A7C" w:rsidRDefault="00BA2A7C" w:rsidP="00813CB3"/>
    <w:p w:rsidR="00BA2A7C" w:rsidRDefault="00BA2A7C" w:rsidP="00813CB3"/>
    <w:p w:rsidR="00BA2A7C" w:rsidRDefault="00BA2A7C" w:rsidP="00813CB3"/>
    <w:p w:rsidR="00BA2A7C" w:rsidRDefault="00BA2A7C" w:rsidP="00813CB3"/>
    <w:p w:rsidR="007F36F0" w:rsidRDefault="007F36F0" w:rsidP="00813CB3"/>
    <w:p w:rsidR="007F36F0" w:rsidRPr="007F36F0" w:rsidRDefault="007F36F0" w:rsidP="007F36F0"/>
    <w:p w:rsidR="007F36F0" w:rsidRPr="007F36F0" w:rsidRDefault="00777AA5" w:rsidP="007F36F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2686685</wp:posOffset>
            </wp:positionV>
            <wp:extent cx="9331960" cy="5895975"/>
            <wp:effectExtent l="1905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61" t="28165" r="35735" b="25219"/>
                    <a:stretch/>
                  </pic:blipFill>
                  <pic:spPr bwMode="auto">
                    <a:xfrm>
                      <a:off x="0" y="0"/>
                      <a:ext cx="9331960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36F0" w:rsidRPr="007F36F0" w:rsidRDefault="000823F2" w:rsidP="007F36F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162.95pt;margin-top:7.6pt;width:170.9pt;height:318.65pt;flip:y;z-index:251688960" o:connectortype="straight" strokecolor="red">
            <v:stroke endarrow="block"/>
          </v:shape>
        </w:pict>
      </w:r>
      <w:r w:rsidR="001705B7">
        <w:t xml:space="preserve">      Ул. Садовая дом №8-1</w:t>
      </w:r>
    </w:p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7F36F0" w:rsidP="007F36F0"/>
    <w:p w:rsidR="007F36F0" w:rsidRPr="007F36F0" w:rsidRDefault="000823F2" w:rsidP="007F36F0">
      <w:r>
        <w:rPr>
          <w:noProof/>
          <w:lang w:eastAsia="ru-RU"/>
        </w:rPr>
        <w:pict>
          <v:rect id="_x0000_s1062" style="position:absolute;margin-left:-168.2pt;margin-top:11.35pt;width:5.25pt;height:6pt;z-index:251700224" fillcolor="red" strokecolor="red"/>
        </w:pict>
      </w:r>
    </w:p>
    <w:p w:rsidR="007F36F0" w:rsidRPr="007F36F0" w:rsidRDefault="007F36F0" w:rsidP="007F36F0"/>
    <w:p w:rsidR="007F36F0" w:rsidRPr="007F36F0" w:rsidRDefault="007F36F0" w:rsidP="007F36F0"/>
    <w:p w:rsidR="007F36F0" w:rsidRPr="007F36F0" w:rsidRDefault="00DA0DC2" w:rsidP="007F36F0">
      <w:r>
        <w:t xml:space="preserve"> </w:t>
      </w:r>
    </w:p>
    <w:p w:rsidR="007F36F0" w:rsidRPr="007F36F0" w:rsidRDefault="007F36F0" w:rsidP="007F36F0"/>
    <w:p w:rsidR="007F36F0" w:rsidRPr="007F36F0" w:rsidRDefault="007F36F0" w:rsidP="007F36F0"/>
    <w:p w:rsidR="007F36F0" w:rsidRDefault="007F36F0" w:rsidP="007F36F0">
      <w:pPr>
        <w:tabs>
          <w:tab w:val="left" w:pos="15219"/>
        </w:tabs>
      </w:pPr>
      <w:r>
        <w:tab/>
      </w:r>
    </w:p>
    <w:sectPr w:rsidR="007F36F0" w:rsidSect="00813CB3">
      <w:pgSz w:w="23814" w:h="16839" w:orient="landscape" w:code="8"/>
      <w:pgMar w:top="284" w:right="426" w:bottom="39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972"/>
    <w:rsid w:val="000823F2"/>
    <w:rsid w:val="00127A1A"/>
    <w:rsid w:val="001705B7"/>
    <w:rsid w:val="001F2480"/>
    <w:rsid w:val="00210450"/>
    <w:rsid w:val="00216229"/>
    <w:rsid w:val="00254EEF"/>
    <w:rsid w:val="00267931"/>
    <w:rsid w:val="002D2360"/>
    <w:rsid w:val="002D771D"/>
    <w:rsid w:val="003D27E8"/>
    <w:rsid w:val="00412B8F"/>
    <w:rsid w:val="00436471"/>
    <w:rsid w:val="00441808"/>
    <w:rsid w:val="00480152"/>
    <w:rsid w:val="004D122E"/>
    <w:rsid w:val="004F3902"/>
    <w:rsid w:val="00591D5A"/>
    <w:rsid w:val="005D1664"/>
    <w:rsid w:val="00777AA5"/>
    <w:rsid w:val="00786FA4"/>
    <w:rsid w:val="007F36F0"/>
    <w:rsid w:val="007F581D"/>
    <w:rsid w:val="00813CB3"/>
    <w:rsid w:val="00870949"/>
    <w:rsid w:val="00994119"/>
    <w:rsid w:val="00B82A2E"/>
    <w:rsid w:val="00B83A9E"/>
    <w:rsid w:val="00B93CE4"/>
    <w:rsid w:val="00BA2A7C"/>
    <w:rsid w:val="00C41972"/>
    <w:rsid w:val="00C63B87"/>
    <w:rsid w:val="00DA0DC2"/>
    <w:rsid w:val="00E901AC"/>
    <w:rsid w:val="00EB0F9E"/>
    <w:rsid w:val="00EC798D"/>
    <w:rsid w:val="00F449AC"/>
    <w:rsid w:val="00FD1D5A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inmeta</dc:creator>
  <cp:keywords/>
  <dc:description/>
  <cp:lastModifiedBy>Работа</cp:lastModifiedBy>
  <cp:revision>27</cp:revision>
  <cp:lastPrinted>2019-07-24T10:22:00Z</cp:lastPrinted>
  <dcterms:created xsi:type="dcterms:W3CDTF">2018-11-14T09:43:00Z</dcterms:created>
  <dcterms:modified xsi:type="dcterms:W3CDTF">2020-05-22T06:00:00Z</dcterms:modified>
</cp:coreProperties>
</file>