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D9" w:rsidRPr="00376BA2" w:rsidRDefault="003C49D9" w:rsidP="003C49D9">
      <w:pPr>
        <w:shd w:val="clear" w:color="auto" w:fill="FFFFFF"/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2D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</w:t>
      </w:r>
    </w:p>
    <w:p w:rsidR="003C49D9" w:rsidRPr="00376BA2" w:rsidRDefault="00654E1C" w:rsidP="003C49D9">
      <w:pPr>
        <w:shd w:val="clear" w:color="auto" w:fill="FFFFFF"/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3C49D9" w:rsidRPr="00376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достижении значений показателей (индикаторов) по выполнению муниципальной программы «</w:t>
      </w:r>
      <w:r w:rsidR="003C49D9" w:rsidRPr="00376BA2">
        <w:rPr>
          <w:rFonts w:ascii="Times New Roman" w:hAnsi="Times New Roman" w:cs="Times New Roman"/>
          <w:sz w:val="28"/>
          <w:szCs w:val="28"/>
        </w:rPr>
        <w:t xml:space="preserve">Развитие территории муниципального образования </w:t>
      </w:r>
      <w:proofErr w:type="spellStart"/>
      <w:r w:rsidR="003C49D9" w:rsidRPr="00376BA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3C49D9" w:rsidRPr="00376BA2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 на 2017-2022 годы</w:t>
      </w:r>
      <w:r w:rsidR="003C49D9" w:rsidRPr="00376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за 2019 года</w:t>
      </w:r>
    </w:p>
    <w:p w:rsidR="00B40274" w:rsidRPr="00B40274" w:rsidRDefault="002D2429" w:rsidP="003C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tbl>
      <w:tblPr>
        <w:tblW w:w="14019" w:type="dxa"/>
        <w:tblInd w:w="405" w:type="dxa"/>
        <w:tblLayout w:type="fixed"/>
        <w:tblCellMar>
          <w:left w:w="0" w:type="dxa"/>
          <w:right w:w="0" w:type="dxa"/>
        </w:tblCellMar>
        <w:tblLook w:val="00A0"/>
      </w:tblPr>
      <w:tblGrid>
        <w:gridCol w:w="936"/>
        <w:gridCol w:w="43"/>
        <w:gridCol w:w="2574"/>
        <w:gridCol w:w="3663"/>
        <w:gridCol w:w="850"/>
        <w:gridCol w:w="992"/>
        <w:gridCol w:w="851"/>
        <w:gridCol w:w="1275"/>
        <w:gridCol w:w="2835"/>
      </w:tblGrid>
      <w:tr w:rsidR="00DD09A8" w:rsidRPr="006D1384" w:rsidTr="00DD09A8">
        <w:trPr>
          <w:trHeight w:val="582"/>
        </w:trPr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A8" w:rsidRPr="00BA786F" w:rsidRDefault="00DD09A8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D09A8" w:rsidRPr="00BA786F" w:rsidRDefault="00DD09A8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1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A8" w:rsidRPr="00BA786F" w:rsidRDefault="00DD09A8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D09A8" w:rsidRPr="00BA786F" w:rsidRDefault="00DD09A8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DD09A8" w:rsidRPr="00BA786F" w:rsidRDefault="00DD09A8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A8" w:rsidRPr="00BA786F" w:rsidRDefault="00DD09A8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</w:p>
          <w:p w:rsidR="00DD09A8" w:rsidRPr="00BA786F" w:rsidRDefault="00DD09A8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A8" w:rsidRPr="00BA786F" w:rsidRDefault="00DD09A8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A8" w:rsidRPr="00BA786F" w:rsidRDefault="00DD09A8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показателей (индикаторов)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A8" w:rsidRPr="00BA786F" w:rsidRDefault="00DD09A8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Обоснование отклонени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DD09A8" w:rsidRPr="00BA786F" w:rsidRDefault="00DD09A8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оказателя (индикатора) на конец отчетного года (при наличии)</w:t>
            </w:r>
          </w:p>
        </w:tc>
      </w:tr>
      <w:tr w:rsidR="00DD09A8" w:rsidRPr="006D1384" w:rsidTr="00DD09A8">
        <w:trPr>
          <w:trHeight w:val="582"/>
        </w:trPr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9A8" w:rsidRPr="00BA786F" w:rsidRDefault="00DD09A8" w:rsidP="00BA7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9A8" w:rsidRPr="00BA786F" w:rsidRDefault="00DD09A8" w:rsidP="00BA7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9A8" w:rsidRPr="00BA786F" w:rsidRDefault="00DD09A8" w:rsidP="00BA7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9A8" w:rsidRPr="00BA786F" w:rsidRDefault="00DD09A8" w:rsidP="00BA7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A8" w:rsidRPr="00BA786F" w:rsidRDefault="00DD09A8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од, предшествующий отчетному (текущему) году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A8" w:rsidRPr="00BA786F" w:rsidRDefault="00DD09A8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тчетный год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9A8" w:rsidRPr="00BA786F" w:rsidRDefault="00DD09A8" w:rsidP="00BA7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9A8" w:rsidRPr="006D1384" w:rsidTr="00DD09A8">
        <w:trPr>
          <w:trHeight w:val="582"/>
        </w:trPr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9A8" w:rsidRPr="00BA786F" w:rsidRDefault="00DD09A8" w:rsidP="00BA7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9A8" w:rsidRPr="00BA786F" w:rsidRDefault="00DD09A8" w:rsidP="00BA7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BA786F" w:rsidRDefault="00DD09A8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9A8" w:rsidRPr="00BA786F" w:rsidRDefault="00DD09A8" w:rsidP="00BA7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A8" w:rsidRPr="00BA786F" w:rsidRDefault="00DD09A8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A8" w:rsidRPr="00BA786F" w:rsidRDefault="00DD09A8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A8" w:rsidRPr="00BA786F" w:rsidRDefault="00DD09A8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 на </w:t>
            </w:r>
            <w:proofErr w:type="gramStart"/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отчетную</w:t>
            </w:r>
            <w:proofErr w:type="gramEnd"/>
          </w:p>
          <w:p w:rsidR="00DD09A8" w:rsidRPr="00BA786F" w:rsidRDefault="00DD09A8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дату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9A8" w:rsidRPr="00BA786F" w:rsidRDefault="00DD09A8" w:rsidP="00BA7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384" w:rsidRPr="006D1384" w:rsidTr="00DD09A8">
        <w:trPr>
          <w:trHeight w:val="694"/>
        </w:trPr>
        <w:tc>
          <w:tcPr>
            <w:tcW w:w="9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(индикатор)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384" w:rsidRPr="006D1384" w:rsidTr="00DD09A8">
        <w:trPr>
          <w:trHeight w:val="1938"/>
        </w:trPr>
        <w:tc>
          <w:tcPr>
            <w:tcW w:w="9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принятых</w:t>
            </w:r>
            <w:proofErr w:type="gramEnd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НПА.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C49D9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="003949B1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2017-202</w:t>
            </w:r>
            <w:r w:rsidR="00A21B2C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Принятые нормативно-правовые акты обеспечивают качественное выполнение </w:t>
            </w:r>
            <w:proofErr w:type="gramStart"/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функций органов местного самоуправления деятельности администрации сельсовета</w:t>
            </w:r>
            <w:proofErr w:type="gramEnd"/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384" w:rsidRPr="006D1384" w:rsidTr="00DD09A8">
        <w:trPr>
          <w:trHeight w:val="1781"/>
        </w:trPr>
        <w:tc>
          <w:tcPr>
            <w:tcW w:w="9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BA786F" w:rsidRDefault="006D1384" w:rsidP="00BA7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военнообязанных граждан, состоящих на воинском учете;</w:t>
            </w:r>
          </w:p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3C49D9"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C49D9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49D9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="003949B1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2017-202</w:t>
            </w:r>
            <w:bookmarkStart w:id="0" w:name="_GoBack"/>
            <w:bookmarkEnd w:id="0"/>
            <w:r w:rsidR="00A21B2C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Достоверный учет военнообязанных граждан, отражает количество военнообязанных граждан, состоящих  на воинском учете</w:t>
            </w:r>
          </w:p>
        </w:tc>
      </w:tr>
      <w:tr w:rsidR="006D1384" w:rsidRPr="006D1384" w:rsidTr="00DD09A8">
        <w:trPr>
          <w:trHeight w:val="1546"/>
        </w:trPr>
        <w:tc>
          <w:tcPr>
            <w:tcW w:w="9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количества пожаров по отношению к уровню прошлого года;     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3C49D9"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 на 2017-</w:t>
            </w:r>
            <w:r w:rsidR="003949B1"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A21B2C"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Своевременно проведенные защита населения и территории от чрезвычайных ситуаций природного и техногенного характера, обеспечение пожарной безопасности, профилактика правонарушений привело к снижению количества пожаров по отношению к уровню прошлого года, посредством проведенных разъяснений гражданам по их безопасности, опашки населенных пунктов;</w:t>
            </w:r>
          </w:p>
        </w:tc>
      </w:tr>
      <w:tr w:rsidR="006D1384" w:rsidRPr="006D1384" w:rsidTr="00DD09A8">
        <w:trPr>
          <w:trHeight w:val="1311"/>
        </w:trPr>
        <w:tc>
          <w:tcPr>
            <w:tcW w:w="9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проведенных разъяснений гражданам по их безопасности;  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3C49D9"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C49D9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2017-</w:t>
            </w:r>
            <w:r w:rsidR="003949B1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21B2C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BA786F" w:rsidRDefault="006D1384" w:rsidP="00BA7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384" w:rsidRPr="006D1384" w:rsidTr="00DD09A8">
        <w:trPr>
          <w:trHeight w:val="2756"/>
        </w:trPr>
        <w:tc>
          <w:tcPr>
            <w:tcW w:w="9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BA786F" w:rsidRDefault="006D1384" w:rsidP="00BA7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Обкос</w:t>
            </w:r>
            <w:proofErr w:type="spellEnd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опашка вокруг населенных пунктов; </w:t>
            </w:r>
          </w:p>
          <w:p w:rsidR="006D1384" w:rsidRPr="00BA786F" w:rsidRDefault="006D1384" w:rsidP="00BA7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C49D9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2017-</w:t>
            </w:r>
            <w:r w:rsidR="003949B1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21B2C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BA786F" w:rsidRDefault="006D1384" w:rsidP="00BA7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384" w:rsidRPr="006D1384" w:rsidTr="00DD09A8">
        <w:trPr>
          <w:trHeight w:val="1792"/>
        </w:trPr>
        <w:tc>
          <w:tcPr>
            <w:tcW w:w="9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отремонтированных автомобильных дорог сельского поселения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C49D9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2017-</w:t>
            </w:r>
            <w:r w:rsidR="003949B1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21B2C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Протяженность отремонтированных автомобильных дорог сельского поселения один из показателей развития дорожного хозяйства</w:t>
            </w:r>
          </w:p>
        </w:tc>
      </w:tr>
      <w:tr w:rsidR="006D1384" w:rsidRPr="006D1384" w:rsidTr="00DD09A8">
        <w:trPr>
          <w:trHeight w:val="1322"/>
        </w:trPr>
        <w:tc>
          <w:tcPr>
            <w:tcW w:w="9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поступивших доходов бюджета от сдачи в аренду муниципальной собственности/аренда помещений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2017-</w:t>
            </w:r>
            <w:r w:rsidR="003949B1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21B2C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поступление доходов бюджета от сдачи в аренду муниципальной </w:t>
            </w:r>
            <w:proofErr w:type="spellStart"/>
            <w:proofErr w:type="gramStart"/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собственности-аренда</w:t>
            </w:r>
            <w:proofErr w:type="spellEnd"/>
            <w:proofErr w:type="gramEnd"/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помещений;</w:t>
            </w:r>
          </w:p>
        </w:tc>
      </w:tr>
      <w:tr w:rsidR="006D1384" w:rsidRPr="006D1384" w:rsidTr="00DD09A8">
        <w:trPr>
          <w:trHeight w:val="1546"/>
        </w:trPr>
        <w:tc>
          <w:tcPr>
            <w:tcW w:w="9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Ремонт водопроводной сети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C49D9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2017-</w:t>
            </w:r>
            <w:r w:rsidR="003949B1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21B2C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551A75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551A75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551A75" w:rsidP="00BA7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 повысит эффективности систем коммунальной инфраструктуры</w:t>
            </w:r>
          </w:p>
        </w:tc>
      </w:tr>
      <w:tr w:rsidR="006D1384" w:rsidRPr="006D1384" w:rsidTr="00DD09A8">
        <w:trPr>
          <w:trHeight w:val="818"/>
        </w:trPr>
        <w:tc>
          <w:tcPr>
            <w:tcW w:w="9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освещенных частей улиц,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C49D9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2017-</w:t>
            </w:r>
            <w:r w:rsidR="003949B1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21B2C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5A22C8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5A22C8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5A22C8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6515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замененных ламп,      протяженность освещенных частей улиц, проездов определяет повышение уровня внешнего благоустройства сельского поселения      </w:t>
            </w:r>
          </w:p>
        </w:tc>
      </w:tr>
      <w:tr w:rsidR="006D1384" w:rsidRPr="006D1384" w:rsidTr="00DD09A8">
        <w:trPr>
          <w:trHeight w:val="1680"/>
        </w:trPr>
        <w:tc>
          <w:tcPr>
            <w:tcW w:w="9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замененных ламп/ прожекторов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C49D9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2017-</w:t>
            </w:r>
            <w:r w:rsidR="003949B1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21B2C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5A22C8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5A22C8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BA786F" w:rsidRDefault="006D1384" w:rsidP="00BA7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384" w:rsidRPr="006D1384" w:rsidTr="00DD09A8">
        <w:trPr>
          <w:trHeight w:val="818"/>
        </w:trPr>
        <w:tc>
          <w:tcPr>
            <w:tcW w:w="9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приобретенных урн для мусора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C49D9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2017-</w:t>
            </w:r>
            <w:r w:rsidR="003949B1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21B2C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</w:tr>
      <w:tr w:rsidR="006D1384" w:rsidRPr="006D1384" w:rsidTr="00DD09A8">
        <w:trPr>
          <w:trHeight w:val="2756"/>
        </w:trPr>
        <w:tc>
          <w:tcPr>
            <w:tcW w:w="9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BA786F" w:rsidRDefault="006D1384" w:rsidP="00BA7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Полнота и своевременность перечисления межбюджетных трансфертов;</w:t>
            </w:r>
          </w:p>
          <w:p w:rsidR="006D1384" w:rsidRPr="00BA786F" w:rsidRDefault="006D1384" w:rsidP="00BA7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C49D9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2017-</w:t>
            </w:r>
            <w:r w:rsidR="003949B1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21B2C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своевременность перечисления межбюджетных трансфертов гарантирует качественное и своевременное выполнение переданных полномочий</w:t>
            </w:r>
          </w:p>
        </w:tc>
      </w:tr>
      <w:tr w:rsidR="006D1384" w:rsidRPr="006D1384" w:rsidTr="00DD09A8">
        <w:trPr>
          <w:trHeight w:val="2375"/>
        </w:trPr>
        <w:tc>
          <w:tcPr>
            <w:tcW w:w="9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BA786F" w:rsidRDefault="006D1384" w:rsidP="00BA7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Использование, полученных средств по целевому назначению, в</w:t>
            </w:r>
            <w:r w:rsidR="00A21B2C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заключенным соглашением.</w:t>
            </w:r>
          </w:p>
          <w:p w:rsidR="006D1384" w:rsidRPr="00BA786F" w:rsidRDefault="006D1384" w:rsidP="00BA7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C49D9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2017-</w:t>
            </w:r>
            <w:r w:rsidR="003949B1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21B2C"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A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BA786F" w:rsidRDefault="006D1384" w:rsidP="00BA7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Использование, полученных средств по целевому назначению, обеспечивает выполнение функций государственными (муниципальными) органами</w:t>
            </w:r>
          </w:p>
        </w:tc>
      </w:tr>
    </w:tbl>
    <w:p w:rsidR="006D1384" w:rsidRPr="006D1384" w:rsidRDefault="006D1384" w:rsidP="00BA786F">
      <w:pPr>
        <w:spacing w:after="0" w:line="256" w:lineRule="auto"/>
        <w:rPr>
          <w:rFonts w:ascii="Calibri" w:eastAsia="Calibri" w:hAnsi="Calibri" w:cs="Times New Roman"/>
        </w:rPr>
      </w:pPr>
    </w:p>
    <w:p w:rsidR="006F3D5D" w:rsidRDefault="006F3D5D"/>
    <w:p w:rsidR="00376BA2" w:rsidRDefault="00376BA2"/>
    <w:p w:rsidR="00376BA2" w:rsidRDefault="00376BA2"/>
    <w:p w:rsidR="00376BA2" w:rsidRDefault="00376BA2"/>
    <w:p w:rsidR="00437855" w:rsidRDefault="00437855"/>
    <w:p w:rsidR="00437855" w:rsidRDefault="00437855"/>
    <w:p w:rsidR="00437855" w:rsidRDefault="00437855"/>
    <w:p w:rsidR="00DD09A8" w:rsidRDefault="00DD09A8"/>
    <w:p w:rsidR="00DD09A8" w:rsidRDefault="00DD09A8"/>
    <w:p w:rsidR="00DD09A8" w:rsidRDefault="00DD09A8"/>
    <w:p w:rsidR="00DD09A8" w:rsidRDefault="00DD09A8"/>
    <w:p w:rsidR="00DD09A8" w:rsidRDefault="00DD09A8"/>
    <w:p w:rsidR="00DD09A8" w:rsidRDefault="00DD09A8"/>
    <w:p w:rsidR="00DD09A8" w:rsidRDefault="00DD09A8"/>
    <w:p w:rsidR="00DD09A8" w:rsidRDefault="00DD09A8"/>
    <w:p w:rsidR="00437855" w:rsidRDefault="00437855"/>
    <w:p w:rsidR="00376BA2" w:rsidRDefault="00376BA2"/>
    <w:p w:rsidR="00376BA2" w:rsidRPr="00376BA2" w:rsidRDefault="00376BA2" w:rsidP="0037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6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376BA2" w:rsidRPr="00437855" w:rsidRDefault="00376BA2" w:rsidP="00437855">
      <w:pPr>
        <w:shd w:val="clear" w:color="auto" w:fill="FFFFFF"/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BA2">
        <w:rPr>
          <w:rFonts w:ascii="Times New Roman" w:hAnsi="Times New Roman" w:cs="Times New Roman"/>
          <w:sz w:val="28"/>
          <w:szCs w:val="28"/>
          <w:lang w:eastAsia="ru-RU"/>
        </w:rPr>
        <w:t>об использовании бюджетных ассигнований местного  бюджета на реализацию муниципальной программы</w:t>
      </w:r>
      <w:r w:rsidR="00BA78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6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376BA2">
        <w:rPr>
          <w:rFonts w:ascii="Times New Roman" w:hAnsi="Times New Roman" w:cs="Times New Roman"/>
          <w:sz w:val="28"/>
          <w:szCs w:val="28"/>
        </w:rPr>
        <w:t xml:space="preserve">Развитие территории муниципального образования </w:t>
      </w:r>
      <w:proofErr w:type="spellStart"/>
      <w:r w:rsidRPr="00376BA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376BA2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 на 2017-2022 годы</w:t>
      </w:r>
      <w:r w:rsidRPr="00376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за 2019 года</w:t>
      </w:r>
    </w:p>
    <w:tbl>
      <w:tblPr>
        <w:tblpPr w:leftFromText="180" w:rightFromText="180" w:vertAnchor="text" w:horzAnchor="margin" w:tblpY="90"/>
        <w:tblW w:w="14992" w:type="dxa"/>
        <w:tblLayout w:type="fixed"/>
        <w:tblLook w:val="0000"/>
      </w:tblPr>
      <w:tblGrid>
        <w:gridCol w:w="4350"/>
        <w:gridCol w:w="1130"/>
        <w:gridCol w:w="555"/>
        <w:gridCol w:w="15"/>
        <w:gridCol w:w="9"/>
        <w:gridCol w:w="21"/>
        <w:gridCol w:w="660"/>
        <w:gridCol w:w="28"/>
        <w:gridCol w:w="711"/>
        <w:gridCol w:w="1276"/>
        <w:gridCol w:w="1276"/>
        <w:gridCol w:w="1276"/>
        <w:gridCol w:w="1417"/>
        <w:gridCol w:w="1134"/>
        <w:gridCol w:w="1134"/>
      </w:tblGrid>
      <w:tr w:rsidR="00376BA2" w:rsidRPr="00437855" w:rsidTr="00BA786F">
        <w:trPr>
          <w:trHeight w:val="1145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2" w:rsidRPr="00437855" w:rsidRDefault="00376BA2" w:rsidP="0043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BA2" w:rsidRPr="00437855" w:rsidRDefault="00376BA2" w:rsidP="00437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Целевая</w:t>
            </w:r>
          </w:p>
          <w:p w:rsidR="00376BA2" w:rsidRPr="00437855" w:rsidRDefault="00376BA2" w:rsidP="0043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376BA2" w:rsidRPr="00437855" w:rsidRDefault="00376BA2" w:rsidP="0043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</w:p>
          <w:p w:rsidR="00376BA2" w:rsidRPr="00437855" w:rsidRDefault="00376BA2" w:rsidP="0043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</w:p>
          <w:p w:rsidR="00376BA2" w:rsidRPr="00437855" w:rsidRDefault="00376BA2" w:rsidP="0043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рас-хо-дов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Утверждено бюджетной росписью на 01.01.2019г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Утверждено бюджетной росписью на отчетную дату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ной программе  на отчетную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 xml:space="preserve">Кассовое </w:t>
            </w:r>
          </w:p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исполне-ние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% кассового</w:t>
            </w:r>
          </w:p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376BA2" w:rsidRPr="00437855" w:rsidTr="00BA786F">
        <w:trPr>
          <w:trHeight w:val="24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BA2" w:rsidRPr="00437855" w:rsidTr="00BA786F">
        <w:trPr>
          <w:trHeight w:val="24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43785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Марксовский</w:t>
            </w:r>
            <w:proofErr w:type="spellEnd"/>
            <w:r w:rsidRPr="0043785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сельсовет на 2017-2022 гг.»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Марксовский</w:t>
            </w:r>
            <w:proofErr w:type="spellEnd"/>
            <w:r w:rsidRPr="0043785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3891769,57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5245789,40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5245789,40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4558333,53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86,9</w:t>
            </w:r>
          </w:p>
        </w:tc>
      </w:tr>
      <w:tr w:rsidR="00376BA2" w:rsidRPr="00437855" w:rsidTr="00BA786F">
        <w:trPr>
          <w:trHeight w:val="24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Программные расходы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0100000000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1431543,72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1935622,55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1935622,55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1916237,94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99,0</w:t>
            </w:r>
          </w:p>
        </w:tc>
      </w:tr>
      <w:tr w:rsidR="00376BA2" w:rsidRPr="00437855" w:rsidTr="00BA786F">
        <w:trPr>
          <w:trHeight w:val="24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1 «Руководство и управление в сфере установленных функций </w:t>
            </w:r>
            <w:proofErr w:type="spellStart"/>
            <w:proofErr w:type="gramStart"/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орга</w:t>
            </w:r>
            <w:proofErr w:type="spellEnd"/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</w:t>
            </w:r>
            <w:proofErr w:type="gramEnd"/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местного самоуправления»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0100100000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Марксовский</w:t>
            </w:r>
            <w:proofErr w:type="spellEnd"/>
            <w:r w:rsidRPr="0043785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1430543,72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1914622,55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1914622,55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1895852,94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99,0</w:t>
            </w:r>
          </w:p>
        </w:tc>
      </w:tr>
      <w:tr w:rsidR="00376BA2" w:rsidRPr="00437855" w:rsidTr="00BA786F">
        <w:trPr>
          <w:trHeight w:val="24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0100110010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457000,00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531060,00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531060,00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530166,14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376BA2" w:rsidRPr="00437855" w:rsidTr="00BA786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Функционирование Правительства РФ высших исполнительных органов власти субъектов РФ местных  администраций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0100110020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973543,72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1383562,55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1383562,55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1365686,80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376BA2" w:rsidRPr="00437855" w:rsidTr="00BA786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Расходы на уплату налога на имущество сельских поселений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0100191400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21000,00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21000,00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20385,00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376BA2" w:rsidRPr="00437855" w:rsidTr="00BA786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противодействию коррупции в муниципальном образовании </w:t>
            </w:r>
            <w:proofErr w:type="spellStart"/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Марксовский</w:t>
            </w:r>
            <w:proofErr w:type="spellEnd"/>
            <w:r w:rsidRPr="0043785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0100190840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1000.00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76BA2" w:rsidRPr="00437855" w:rsidTr="00BA786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0100200000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Марксовский</w:t>
            </w:r>
            <w:proofErr w:type="spellEnd"/>
            <w:r w:rsidRPr="0043785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89940,00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89940,00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89940,00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89940,00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100.0</w:t>
            </w:r>
          </w:p>
        </w:tc>
      </w:tr>
      <w:tr w:rsidR="00376BA2" w:rsidRPr="00437855" w:rsidTr="00BA786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0100251180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89940,00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89940,00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89940,00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89940,00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376BA2" w:rsidRPr="00437855" w:rsidTr="00BA786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0100300000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Марксовский</w:t>
            </w:r>
            <w:proofErr w:type="spellEnd"/>
            <w:r w:rsidRPr="0043785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323540,00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370453,00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370453,00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369012,60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99,6</w:t>
            </w:r>
          </w:p>
        </w:tc>
      </w:tr>
      <w:tr w:rsidR="00376BA2" w:rsidRPr="00437855" w:rsidTr="00BA786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первичных мер </w:t>
            </w:r>
          </w:p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пожарной безопасности в границах населенных пунктов поселения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010039071</w:t>
            </w:r>
            <w:r w:rsidRPr="004378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321540,00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366748,00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366748,00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365307,60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376BA2" w:rsidRPr="00437855" w:rsidTr="00BA786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противодействию экстремизму и профилактика терроризма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0100390850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1000.00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3705,00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3705,00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3705,00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76BA2" w:rsidRPr="00437855" w:rsidTr="00BA786F">
        <w:trPr>
          <w:trHeight w:val="76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наркомании и алкоголизма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0100390860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1000.00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76BA2" w:rsidRPr="00437855" w:rsidTr="00BA786F">
        <w:trPr>
          <w:trHeight w:val="76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правонарушений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0100391390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76BA2" w:rsidRPr="00437855" w:rsidTr="00BA786F">
        <w:trPr>
          <w:trHeight w:val="76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Основное мероприятие 4 «Развитие дорожного хозяйства»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0100400000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Марксовский</w:t>
            </w:r>
            <w:proofErr w:type="spellEnd"/>
            <w:r w:rsidRPr="0043785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386833,57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1141895,57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1141895,57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505905,66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44,3</w:t>
            </w:r>
          </w:p>
        </w:tc>
      </w:tr>
      <w:tr w:rsidR="00376BA2" w:rsidRPr="00437855" w:rsidTr="00BA786F">
        <w:trPr>
          <w:trHeight w:val="76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0100490730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95833,57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850895,77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850895,57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255926,00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376BA2" w:rsidRPr="00437855" w:rsidTr="00BA786F">
        <w:trPr>
          <w:trHeight w:val="76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0100490830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291000,00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291000,00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291000,00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249979,66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376BA2" w:rsidRPr="00437855" w:rsidTr="00BA786F">
        <w:trPr>
          <w:trHeight w:val="76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мероприятия 6 «Развитие жилищно-коммунального хозяйства»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0100600000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Марксовский</w:t>
            </w:r>
            <w:proofErr w:type="spellEnd"/>
            <w:r w:rsidRPr="0043785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90169,80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93464,80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93464,80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62834,85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67,2</w:t>
            </w:r>
          </w:p>
        </w:tc>
      </w:tr>
      <w:tr w:rsidR="00376BA2" w:rsidRPr="00437855" w:rsidTr="00BA786F">
        <w:trPr>
          <w:trHeight w:val="76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0100690770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4410,00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</w:tr>
      <w:tr w:rsidR="00376BA2" w:rsidRPr="00437855" w:rsidTr="00BA786F">
        <w:trPr>
          <w:trHeight w:val="76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7 «Благоустройство территории </w:t>
            </w:r>
            <w:proofErr w:type="spellStart"/>
            <w:r w:rsidRPr="004378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Марксовского</w:t>
            </w:r>
            <w:proofErr w:type="spellEnd"/>
            <w:r w:rsidRPr="004378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0100700000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Марксовский</w:t>
            </w:r>
            <w:proofErr w:type="spellEnd"/>
            <w:r w:rsidRPr="0043785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84169,80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87464,80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87464,80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58424,85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66,8</w:t>
            </w:r>
          </w:p>
        </w:tc>
      </w:tr>
      <w:tr w:rsidR="00376BA2" w:rsidRPr="00437855" w:rsidTr="00BA786F">
        <w:trPr>
          <w:trHeight w:val="76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0100790780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84169,80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87464,80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87464,80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58424,85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376BA2" w:rsidRPr="00437855" w:rsidTr="00BA786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8  "Межбюджетные </w:t>
            </w:r>
            <w:proofErr w:type="gramStart"/>
            <w:r w:rsidRPr="004378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трансферты</w:t>
            </w:r>
            <w:proofErr w:type="gramEnd"/>
            <w:r w:rsidRPr="004378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0100800000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Марксовский</w:t>
            </w:r>
            <w:proofErr w:type="spellEnd"/>
            <w:r w:rsidRPr="0043785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1567742,48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1614413,48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1614413,48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1614413,48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/>
                <w:sz w:val="20"/>
                <w:szCs w:val="20"/>
              </w:rPr>
              <w:t>100.0</w:t>
            </w:r>
          </w:p>
        </w:tc>
      </w:tr>
      <w:tr w:rsidR="00376BA2" w:rsidRPr="00437855" w:rsidTr="00BA786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0100860140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600.00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376BA2" w:rsidRPr="00437855" w:rsidTr="00BA786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трансферты на выполнение полномочий </w:t>
            </w:r>
            <w:proofErr w:type="gramStart"/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поселений</w:t>
            </w:r>
            <w:proofErr w:type="gramEnd"/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01008660150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6929,28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6929,28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6929,28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6929,28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376BA2" w:rsidRPr="00437855" w:rsidTr="00BA786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на выполнение полномочий по осуществлению внутреннего муниципального контроля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0100860160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4036,00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4036,00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4036,00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4036,00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376BA2" w:rsidRPr="00437855" w:rsidTr="00BA786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о передаче части </w:t>
            </w:r>
            <w:r w:rsidRPr="004378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осуществлению внешнего муниципального контроля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010086009</w:t>
            </w:r>
            <w:r w:rsidRPr="004378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20000.00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20000.00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20000.00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376BA2" w:rsidRPr="00437855" w:rsidTr="00BA786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0100860010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6415,20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6415,20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6415,20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6415,20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376BA2" w:rsidRPr="00437855" w:rsidTr="00BA786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</w:t>
            </w:r>
            <w:proofErr w:type="spellStart"/>
            <w:proofErr w:type="gramStart"/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застрой-ки</w:t>
            </w:r>
            <w:proofErr w:type="spellEnd"/>
            <w:proofErr w:type="gramEnd"/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, выдачи разрешений на строительство, на ввод объекта в эксплуатацию, выдачи градостроительных планов земельных участков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0100860020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10249,00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10249,00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10249,00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10249,00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376BA2" w:rsidRPr="00437855" w:rsidTr="00BA786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выполнение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0100860080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925,00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890.00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890.00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890.00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376BA2" w:rsidRPr="00437855" w:rsidTr="00BA786F">
        <w:trPr>
          <w:trHeight w:val="1153"/>
        </w:trPr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 на выполнение полномочий 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0100860040</w:t>
            </w:r>
          </w:p>
          <w:p w:rsidR="00376BA2" w:rsidRPr="00437855" w:rsidRDefault="00376BA2" w:rsidP="00437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BA2" w:rsidRPr="00437855" w:rsidRDefault="00376BA2" w:rsidP="00437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1304044,00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971353,00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971353,00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sz w:val="20"/>
                <w:szCs w:val="20"/>
              </w:rPr>
              <w:t>971353,00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100.0</w:t>
            </w:r>
          </w:p>
        </w:tc>
      </w:tr>
      <w:tr w:rsidR="00376BA2" w:rsidRPr="00437855" w:rsidTr="00BA786F"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376BA2" w:rsidRPr="00437855" w:rsidRDefault="00376BA2" w:rsidP="004378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полномочий поселений по обеспечению </w:t>
            </w:r>
            <w:proofErr w:type="gramStart"/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0100860030</w:t>
            </w:r>
          </w:p>
        </w:tc>
        <w:tc>
          <w:tcPr>
            <w:tcW w:w="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379497,00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379497,00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379497,00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100.0</w:t>
            </w:r>
          </w:p>
        </w:tc>
      </w:tr>
      <w:tr w:rsidR="00376BA2" w:rsidRPr="00437855" w:rsidTr="00BA786F"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0100860100</w:t>
            </w:r>
          </w:p>
        </w:tc>
        <w:tc>
          <w:tcPr>
            <w:tcW w:w="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214544,00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214544,00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214544,00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A2" w:rsidRPr="00437855" w:rsidRDefault="00376BA2" w:rsidP="00437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214544,00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2" w:rsidRPr="00437855" w:rsidRDefault="00376BA2" w:rsidP="00437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855">
              <w:rPr>
                <w:rFonts w:ascii="Times New Roman" w:hAnsi="Times New Roman" w:cs="Times New Roman"/>
                <w:bCs/>
                <w:sz w:val="20"/>
                <w:szCs w:val="20"/>
              </w:rPr>
              <w:t>100.0</w:t>
            </w:r>
          </w:p>
        </w:tc>
      </w:tr>
    </w:tbl>
    <w:p w:rsidR="00376BA2" w:rsidRPr="00437855" w:rsidRDefault="00376BA2" w:rsidP="00437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BA2" w:rsidRPr="00376BA2" w:rsidRDefault="00376BA2" w:rsidP="00437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BA2" w:rsidRDefault="00376BA2" w:rsidP="00376BA2"/>
    <w:p w:rsidR="00376BA2" w:rsidRDefault="00376BA2"/>
    <w:p w:rsidR="00376BA2" w:rsidRDefault="00376BA2"/>
    <w:p w:rsidR="00376BA2" w:rsidRDefault="00376BA2"/>
    <w:p w:rsidR="00376BA2" w:rsidRDefault="00376BA2"/>
    <w:p w:rsidR="00BA786F" w:rsidRPr="00B13A95" w:rsidRDefault="00BA786F" w:rsidP="00BA7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BA786F" w:rsidRPr="00437855" w:rsidRDefault="00BA786F" w:rsidP="00BA786F">
      <w:pPr>
        <w:shd w:val="clear" w:color="auto" w:fill="FFFFFF"/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объемах финансирования муниципальной программы</w:t>
      </w:r>
      <w:r w:rsidR="00DD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6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376BA2">
        <w:rPr>
          <w:rFonts w:ascii="Times New Roman" w:hAnsi="Times New Roman" w:cs="Times New Roman"/>
          <w:sz w:val="28"/>
          <w:szCs w:val="28"/>
        </w:rPr>
        <w:t xml:space="preserve">Развитие территории муниципального образования </w:t>
      </w:r>
      <w:proofErr w:type="spellStart"/>
      <w:r w:rsidRPr="00376BA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376BA2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 на 2017-2022 годы</w:t>
      </w:r>
      <w:r w:rsidRPr="00376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BA786F" w:rsidRPr="00B13A95" w:rsidRDefault="00BA786F" w:rsidP="00BA7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A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 и привлекаемых на реализацию</w:t>
      </w:r>
    </w:p>
    <w:p w:rsidR="00BA786F" w:rsidRPr="00B13A95" w:rsidRDefault="00BA786F" w:rsidP="00BA7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средств областного бюджета</w:t>
      </w:r>
      <w:r w:rsidRPr="00BA7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6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2019 года</w:t>
      </w:r>
    </w:p>
    <w:p w:rsidR="00BA786F" w:rsidRPr="00B13A95" w:rsidRDefault="00BA786F" w:rsidP="00BA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6F" w:rsidRPr="00BA786F" w:rsidRDefault="00BA786F" w:rsidP="00BA786F">
      <w:pPr>
        <w:spacing w:after="0" w:line="240" w:lineRule="auto"/>
        <w:ind w:left="12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A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60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494"/>
        <w:gridCol w:w="4859"/>
        <w:gridCol w:w="3278"/>
        <w:gridCol w:w="1701"/>
        <w:gridCol w:w="1701"/>
      </w:tblGrid>
      <w:tr w:rsidR="00BA786F" w:rsidRPr="00B13A95" w:rsidTr="00BA786F">
        <w:trPr>
          <w:trHeight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BA786F" w:rsidRPr="00BA786F" w:rsidRDefault="00BA786F" w:rsidP="00B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подпрограммы, </w:t>
            </w:r>
          </w:p>
          <w:p w:rsidR="00BA786F" w:rsidRPr="00BA786F" w:rsidRDefault="00BA786F" w:rsidP="00B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программы, основного мероприятия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сводной бюджетной росписи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 на отчетную дату</w:t>
            </w:r>
          </w:p>
        </w:tc>
      </w:tr>
      <w:tr w:rsidR="00BA786F" w:rsidRPr="00B13A95" w:rsidTr="00BA7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786F" w:rsidRPr="00B13A95" w:rsidTr="00BA78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BA78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BA78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гг.»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86F" w:rsidRPr="00B13A95" w:rsidTr="00BA78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86F" w:rsidRPr="00BA786F" w:rsidRDefault="00BA786F" w:rsidP="00BA78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F">
              <w:rPr>
                <w:rFonts w:ascii="Times New Roman" w:hAnsi="Times New Roman" w:cs="Times New Roman"/>
                <w:sz w:val="24"/>
                <w:szCs w:val="24"/>
              </w:rPr>
              <w:t>5245789,40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F" w:rsidRPr="00BA786F" w:rsidRDefault="00BA786F" w:rsidP="00BA78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F">
              <w:rPr>
                <w:rFonts w:ascii="Times New Roman" w:hAnsi="Times New Roman" w:cs="Times New Roman"/>
                <w:sz w:val="24"/>
                <w:szCs w:val="24"/>
              </w:rPr>
              <w:t>4558333,53</w:t>
            </w:r>
          </w:p>
        </w:tc>
      </w:tr>
      <w:tr w:rsidR="00BA786F" w:rsidRPr="00B13A95" w:rsidTr="00BA78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86F" w:rsidRPr="00B13A95" w:rsidTr="00BA78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86F" w:rsidRPr="00B13A95" w:rsidTr="00BA78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86F" w:rsidRPr="00BA786F" w:rsidRDefault="00BA786F" w:rsidP="00BA78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F">
              <w:rPr>
                <w:rFonts w:ascii="Times New Roman" w:hAnsi="Times New Roman" w:cs="Times New Roman"/>
                <w:sz w:val="24"/>
                <w:szCs w:val="24"/>
              </w:rPr>
              <w:t>1935622,55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F" w:rsidRPr="00BA786F" w:rsidRDefault="00BA786F" w:rsidP="00BA78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F">
              <w:rPr>
                <w:rFonts w:ascii="Times New Roman" w:hAnsi="Times New Roman" w:cs="Times New Roman"/>
                <w:sz w:val="24"/>
                <w:szCs w:val="24"/>
              </w:rPr>
              <w:t>1916237,94</w:t>
            </w:r>
          </w:p>
        </w:tc>
      </w:tr>
      <w:tr w:rsidR="00BA786F" w:rsidRPr="00B13A95" w:rsidTr="00BA78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86F" w:rsidRPr="00B13A95" w:rsidTr="00BA78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4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86F" w:rsidRPr="00BA786F" w:rsidRDefault="00BA786F" w:rsidP="00BA786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86F" w:rsidRPr="00B13A95" w:rsidTr="00BA78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89940</w:t>
            </w:r>
          </w:p>
        </w:tc>
      </w:tr>
      <w:tr w:rsidR="00BA786F" w:rsidRPr="00B13A95" w:rsidTr="00BA78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86F" w:rsidRPr="00B13A95" w:rsidTr="00BA786F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6F">
              <w:rPr>
                <w:rFonts w:ascii="Times New Roman" w:hAnsi="Times New Roman" w:cs="Times New Roman"/>
                <w:sz w:val="24"/>
                <w:szCs w:val="24"/>
              </w:rPr>
              <w:t>370453,00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6F">
              <w:rPr>
                <w:rFonts w:ascii="Times New Roman" w:hAnsi="Times New Roman" w:cs="Times New Roman"/>
                <w:sz w:val="24"/>
                <w:szCs w:val="24"/>
              </w:rPr>
              <w:t>369012,60</w:t>
            </w:r>
          </w:p>
        </w:tc>
      </w:tr>
      <w:tr w:rsidR="00BA786F" w:rsidRPr="00B13A95" w:rsidTr="00BA786F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F" w:rsidRPr="00B13A95" w:rsidTr="00BA786F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  <w:p w:rsidR="00BA786F" w:rsidRPr="00BA786F" w:rsidRDefault="00BA786F" w:rsidP="00BA786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86F" w:rsidRPr="00BA786F" w:rsidRDefault="00BA786F" w:rsidP="00BA78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6F" w:rsidRPr="00BA786F" w:rsidRDefault="00BA786F" w:rsidP="00BA78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F">
              <w:rPr>
                <w:rFonts w:ascii="Times New Roman" w:hAnsi="Times New Roman" w:cs="Times New Roman"/>
                <w:sz w:val="24"/>
                <w:szCs w:val="24"/>
              </w:rPr>
              <w:t>1141895,57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86F" w:rsidRPr="00BA786F" w:rsidRDefault="00BA786F" w:rsidP="00BA78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6F" w:rsidRPr="00BA786F" w:rsidRDefault="00BA786F" w:rsidP="00BA78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F">
              <w:rPr>
                <w:rFonts w:ascii="Times New Roman" w:hAnsi="Times New Roman" w:cs="Times New Roman"/>
                <w:sz w:val="24"/>
                <w:szCs w:val="24"/>
              </w:rPr>
              <w:t>505905,66</w:t>
            </w:r>
          </w:p>
        </w:tc>
      </w:tr>
      <w:tr w:rsidR="00BA786F" w:rsidRPr="00B13A95" w:rsidTr="00BA786F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86F" w:rsidRPr="00BA786F" w:rsidRDefault="00BA786F" w:rsidP="00BA78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86F" w:rsidRPr="00BA786F" w:rsidRDefault="00BA786F" w:rsidP="00BA78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F" w:rsidRPr="00B13A95" w:rsidTr="00BA786F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86F" w:rsidRPr="00BA786F" w:rsidRDefault="00BA786F" w:rsidP="00BA78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F" w:rsidRPr="00BA786F" w:rsidRDefault="00BA786F" w:rsidP="00BA78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F" w:rsidRPr="00B13A95" w:rsidTr="00BA786F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786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мероприятия 6 «Развитие жилищно-коммунального хозяйства»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86F" w:rsidRPr="00BA786F" w:rsidRDefault="00BA786F" w:rsidP="00BA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6F" w:rsidRPr="00BA786F" w:rsidRDefault="00BA786F" w:rsidP="00BA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6F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86F" w:rsidRPr="00BA786F" w:rsidRDefault="00BA786F" w:rsidP="00BA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6F" w:rsidRPr="00BA786F" w:rsidRDefault="00BA786F" w:rsidP="00BA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6F">
              <w:rPr>
                <w:rFonts w:ascii="Times New Roman" w:hAnsi="Times New Roman" w:cs="Times New Roman"/>
                <w:sz w:val="24"/>
                <w:szCs w:val="24"/>
              </w:rPr>
              <w:t>4410,00</w:t>
            </w:r>
          </w:p>
        </w:tc>
      </w:tr>
      <w:tr w:rsidR="00BA786F" w:rsidRPr="00B13A95" w:rsidTr="00BA786F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86F" w:rsidRPr="00BA786F" w:rsidRDefault="00BA786F" w:rsidP="00BA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F" w:rsidRPr="00BA786F" w:rsidRDefault="00BA786F" w:rsidP="00BA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F" w:rsidRPr="00B13A95" w:rsidTr="00BA786F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7 «Благоустройство территории </w:t>
            </w:r>
            <w:proofErr w:type="spellStart"/>
            <w:r w:rsidRPr="00BA786F">
              <w:rPr>
                <w:rFonts w:ascii="Times New Roman" w:hAnsi="Times New Roman" w:cs="Times New Roman"/>
                <w:bCs/>
                <w:sz w:val="24"/>
                <w:szCs w:val="24"/>
              </w:rPr>
              <w:t>Марксовского</w:t>
            </w:r>
            <w:proofErr w:type="spellEnd"/>
            <w:r w:rsidRPr="00BA7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86F" w:rsidRPr="00BA786F" w:rsidRDefault="00BA786F" w:rsidP="00BA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6F" w:rsidRPr="00BA786F" w:rsidRDefault="00BA786F" w:rsidP="00BA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6F">
              <w:rPr>
                <w:rFonts w:ascii="Times New Roman" w:hAnsi="Times New Roman" w:cs="Times New Roman"/>
                <w:sz w:val="24"/>
                <w:szCs w:val="24"/>
              </w:rPr>
              <w:t>87464,80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86F" w:rsidRPr="00BA786F" w:rsidRDefault="00BA786F" w:rsidP="00BA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6F" w:rsidRPr="00BA786F" w:rsidRDefault="00BA786F" w:rsidP="00BA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6F">
              <w:rPr>
                <w:rFonts w:ascii="Times New Roman" w:hAnsi="Times New Roman" w:cs="Times New Roman"/>
                <w:sz w:val="24"/>
                <w:szCs w:val="24"/>
              </w:rPr>
              <w:t>58424,85</w:t>
            </w:r>
          </w:p>
        </w:tc>
      </w:tr>
      <w:tr w:rsidR="00BA786F" w:rsidRPr="00B13A95" w:rsidTr="00BA786F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86F" w:rsidRPr="00BA786F" w:rsidRDefault="00BA786F" w:rsidP="00BA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F" w:rsidRPr="00BA786F" w:rsidRDefault="00BA786F" w:rsidP="00BA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F" w:rsidRPr="00B13A95" w:rsidTr="00BA786F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8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BA786F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трансферты</w:t>
            </w:r>
            <w:proofErr w:type="gramEnd"/>
            <w:r w:rsidRPr="00BA7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86F" w:rsidRPr="00BA786F" w:rsidRDefault="00BA786F" w:rsidP="00BA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6F" w:rsidRPr="00BA786F" w:rsidRDefault="00BA786F" w:rsidP="00BA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6F">
              <w:rPr>
                <w:rFonts w:ascii="Times New Roman" w:hAnsi="Times New Roman" w:cs="Times New Roman"/>
                <w:sz w:val="24"/>
                <w:szCs w:val="24"/>
              </w:rPr>
              <w:t>1614413,48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86F" w:rsidRPr="00BA786F" w:rsidRDefault="00BA786F" w:rsidP="00BA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6F" w:rsidRPr="00BA786F" w:rsidRDefault="00BA786F" w:rsidP="00BA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6F">
              <w:rPr>
                <w:rFonts w:ascii="Times New Roman" w:hAnsi="Times New Roman" w:cs="Times New Roman"/>
                <w:sz w:val="24"/>
                <w:szCs w:val="24"/>
              </w:rPr>
              <w:t>1614413,48</w:t>
            </w:r>
          </w:p>
        </w:tc>
      </w:tr>
      <w:tr w:rsidR="00BA786F" w:rsidRPr="00B13A95" w:rsidTr="00BA786F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F" w:rsidRPr="00BA786F" w:rsidRDefault="00BA786F" w:rsidP="00BA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86F" w:rsidRPr="00BA786F" w:rsidRDefault="00BA786F" w:rsidP="00BA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F" w:rsidRPr="00BA786F" w:rsidRDefault="00BA786F" w:rsidP="00BA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86F" w:rsidRPr="00B13A95" w:rsidRDefault="00BA786F" w:rsidP="00BA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6F" w:rsidRDefault="00BA786F" w:rsidP="00BA786F"/>
    <w:p w:rsidR="00376BA2" w:rsidRDefault="00376BA2"/>
    <w:p w:rsidR="00376BA2" w:rsidRDefault="00376BA2"/>
    <w:p w:rsidR="00DD09A8" w:rsidRDefault="00DD09A8"/>
    <w:p w:rsidR="00DD09A8" w:rsidRDefault="00DD09A8"/>
    <w:p w:rsidR="00DD09A8" w:rsidRDefault="00DD09A8"/>
    <w:p w:rsidR="00DD09A8" w:rsidRDefault="00DD09A8"/>
    <w:p w:rsidR="00DD09A8" w:rsidRDefault="00DD09A8"/>
    <w:p w:rsidR="00DD09A8" w:rsidRDefault="00DD09A8"/>
    <w:p w:rsidR="00DD09A8" w:rsidRPr="003135CC" w:rsidRDefault="00DD09A8" w:rsidP="00DD0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DD09A8" w:rsidRPr="003135CC" w:rsidRDefault="00DD09A8" w:rsidP="00DD0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CC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выполнения плана реализации</w:t>
      </w:r>
    </w:p>
    <w:p w:rsidR="00DD09A8" w:rsidRPr="003135CC" w:rsidRDefault="00DD09A8" w:rsidP="00DD0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 w:rsidRPr="00376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376BA2">
        <w:rPr>
          <w:rFonts w:ascii="Times New Roman" w:hAnsi="Times New Roman" w:cs="Times New Roman"/>
          <w:sz w:val="28"/>
          <w:szCs w:val="28"/>
        </w:rPr>
        <w:t xml:space="preserve">Развитие территории муниципального образования </w:t>
      </w:r>
      <w:proofErr w:type="spellStart"/>
      <w:r w:rsidRPr="00376BA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376BA2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 на 2017-2022 годы</w:t>
      </w:r>
      <w:r w:rsidRPr="00376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</w:t>
      </w:r>
      <w:r w:rsidRPr="003135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DD09A8" w:rsidRPr="003135CC" w:rsidRDefault="00DD09A8" w:rsidP="00DD0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3402"/>
        <w:gridCol w:w="2127"/>
        <w:gridCol w:w="1275"/>
        <w:gridCol w:w="1269"/>
        <w:gridCol w:w="2275"/>
        <w:gridCol w:w="2410"/>
        <w:gridCol w:w="1795"/>
      </w:tblGrid>
      <w:tr w:rsidR="00DD09A8" w:rsidRPr="00DD09A8" w:rsidTr="006922F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DD09A8" w:rsidRPr="00DD09A8" w:rsidRDefault="00DD09A8" w:rsidP="00DD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контрольного</w:t>
            </w:r>
          </w:p>
          <w:p w:rsidR="00DD09A8" w:rsidRPr="00DD09A8" w:rsidRDefault="00DD09A8" w:rsidP="00DD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выполнении </w:t>
            </w:r>
          </w:p>
          <w:p w:rsidR="00DD09A8" w:rsidRPr="00DD09A8" w:rsidRDefault="00DD09A8" w:rsidP="00DD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контрольного </w:t>
            </w:r>
          </w:p>
          <w:p w:rsidR="00DD09A8" w:rsidRPr="00DD09A8" w:rsidRDefault="00DD09A8" w:rsidP="00DD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D09A8" w:rsidRPr="00DD09A8" w:rsidTr="006922F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D09A8" w:rsidRPr="00DD09A8" w:rsidTr="00692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D09A8" w:rsidRPr="00DD09A8" w:rsidTr="00692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</w:t>
            </w:r>
            <w:r w:rsidRPr="00DD0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</w:t>
            </w:r>
            <w:proofErr w:type="gramStart"/>
            <w:r w:rsidRPr="00DD0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принятых</w:t>
            </w:r>
            <w:proofErr w:type="gramEnd"/>
            <w:r w:rsidRPr="00DD0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НПА.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D09A8" w:rsidRPr="00DD09A8" w:rsidTr="00692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D09A8" w:rsidRPr="00DD09A8" w:rsidTr="00692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</w:t>
            </w:r>
            <w:r w:rsidRPr="00DD0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военнообязанных граждан, состоящих на воинском учете;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9A8" w:rsidRPr="00DD09A8" w:rsidTr="00692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Default="00DD09A8" w:rsidP="00DD0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D09A8" w:rsidRPr="00DD09A8" w:rsidTr="00692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</w:t>
            </w:r>
            <w:r w:rsidRPr="00DD0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количества пожаров по отношению к уровню прошлого года;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9A8" w:rsidRPr="00DD09A8" w:rsidTr="00692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</w:t>
            </w:r>
            <w:r w:rsidRPr="00DD0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проведенных разъяснений гражданам по их безопасности;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9A8" w:rsidRPr="00DD09A8" w:rsidTr="00692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D09A8" w:rsidRPr="00DD09A8" w:rsidRDefault="00DD09A8" w:rsidP="00DD09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09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9A8" w:rsidRPr="00DD09A8" w:rsidTr="00692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</w:t>
            </w:r>
            <w:r w:rsidRPr="00DD0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отремонтированных автомобильных дорог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9A8" w:rsidRPr="00DD09A8" w:rsidTr="00692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</w:t>
            </w:r>
            <w:r w:rsidRPr="00DD0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освещенных частей улиц,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9A8" w:rsidRPr="00DD09A8" w:rsidTr="00692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</w:t>
            </w:r>
            <w:r w:rsidRPr="00DD0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замененных ламп/ прожекторов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9A8" w:rsidRPr="00DD09A8" w:rsidTr="00692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мероприятия 6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9A8" w:rsidRPr="00DD09A8" w:rsidTr="00692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</w:t>
            </w:r>
            <w:r w:rsidRPr="00DD0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Обкос и опашка вокруг населенных пунктов; </w:t>
            </w:r>
          </w:p>
          <w:p w:rsidR="00DD09A8" w:rsidRPr="00DD09A8" w:rsidRDefault="00DD09A8" w:rsidP="00DD09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9A8" w:rsidRPr="00DD09A8" w:rsidTr="00692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7 «Благоустройство территории </w:t>
            </w:r>
            <w:proofErr w:type="spellStart"/>
            <w:r w:rsidRPr="00DD09A8">
              <w:rPr>
                <w:rFonts w:ascii="Times New Roman" w:hAnsi="Times New Roman" w:cs="Times New Roman"/>
                <w:bCs/>
                <w:sz w:val="24"/>
                <w:szCs w:val="24"/>
              </w:rPr>
              <w:t>Марксовского</w:t>
            </w:r>
            <w:proofErr w:type="spellEnd"/>
            <w:r w:rsidRPr="00DD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9A8" w:rsidRPr="00DD09A8" w:rsidTr="00692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135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</w:t>
            </w:r>
            <w:r w:rsidRPr="00DD0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Ремонт водопроводной сети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9A8" w:rsidRPr="00DD09A8" w:rsidTr="00692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DD09A8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трансферты</w:t>
            </w:r>
            <w:proofErr w:type="gramEnd"/>
            <w:r w:rsidRPr="00DD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9A8" w:rsidRPr="00DD09A8" w:rsidTr="00692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</w:t>
            </w:r>
            <w:r w:rsidRPr="00DD0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Полнота и своевременность перечисления межбюджетных трансфертов;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9A8" w:rsidRPr="00DD09A8" w:rsidTr="00692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Использование, полученных средств по целевому назначению, 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0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заключенным соглашением.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DD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9A8" w:rsidRPr="00DD09A8" w:rsidRDefault="00DD09A8" w:rsidP="00DD0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9A8" w:rsidRPr="00DD09A8" w:rsidRDefault="00DD09A8" w:rsidP="00DD0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9A8" w:rsidRPr="00DD09A8" w:rsidRDefault="00DD09A8" w:rsidP="00DD0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9A8" w:rsidRPr="00DD09A8" w:rsidRDefault="00DD09A8" w:rsidP="00DD0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6BA2" w:rsidRDefault="00376BA2"/>
    <w:p w:rsidR="00376BA2" w:rsidRDefault="00376BA2"/>
    <w:p w:rsidR="00376BA2" w:rsidRDefault="00376BA2"/>
    <w:sectPr w:rsidR="00376BA2" w:rsidSect="004378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3B3"/>
    <w:rsid w:val="00117B9B"/>
    <w:rsid w:val="00141F74"/>
    <w:rsid w:val="00144723"/>
    <w:rsid w:val="00177812"/>
    <w:rsid w:val="001F6685"/>
    <w:rsid w:val="002D2429"/>
    <w:rsid w:val="00376BA2"/>
    <w:rsid w:val="0038028B"/>
    <w:rsid w:val="003949B1"/>
    <w:rsid w:val="003C49D9"/>
    <w:rsid w:val="00437855"/>
    <w:rsid w:val="004568F4"/>
    <w:rsid w:val="005343B3"/>
    <w:rsid w:val="00551A75"/>
    <w:rsid w:val="00594A39"/>
    <w:rsid w:val="005A22C8"/>
    <w:rsid w:val="00654E1C"/>
    <w:rsid w:val="006D1384"/>
    <w:rsid w:val="006F3D5D"/>
    <w:rsid w:val="00A21B2C"/>
    <w:rsid w:val="00B32561"/>
    <w:rsid w:val="00B40274"/>
    <w:rsid w:val="00BA786F"/>
    <w:rsid w:val="00CC3F6E"/>
    <w:rsid w:val="00DD09A8"/>
    <w:rsid w:val="00E40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21</cp:revision>
  <dcterms:created xsi:type="dcterms:W3CDTF">2020-03-13T10:44:00Z</dcterms:created>
  <dcterms:modified xsi:type="dcterms:W3CDTF">2020-03-17T13:29:00Z</dcterms:modified>
</cp:coreProperties>
</file>